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text" w:horzAnchor="margin" w:tblpXSpec="center" w:tblpY="633"/>
        <w:tblW w:w="0" w:type="auto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Look w:val="04A0" w:firstRow="1" w:lastRow="0" w:firstColumn="1" w:lastColumn="0" w:noHBand="0" w:noVBand="1"/>
      </w:tblPr>
      <w:tblGrid>
        <w:gridCol w:w="1626"/>
        <w:gridCol w:w="1626"/>
        <w:gridCol w:w="1626"/>
        <w:gridCol w:w="1626"/>
        <w:gridCol w:w="1616"/>
      </w:tblGrid>
      <w:tr w:rsidR="00726BB2" w14:paraId="29271090" w14:textId="57A6C2C6" w:rsidTr="00E3215B">
        <w:trPr>
          <w:trHeight w:val="1364"/>
        </w:trPr>
        <w:tc>
          <w:tcPr>
            <w:tcW w:w="1626" w:type="dxa"/>
          </w:tcPr>
          <w:p w14:paraId="6DC0F023" w14:textId="4453663E" w:rsidR="00726BB2" w:rsidRDefault="00E3215B" w:rsidP="00E3215B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E862F11" wp14:editId="0CC87127">
                  <wp:extent cx="876300" cy="885825"/>
                  <wp:effectExtent l="0" t="0" r="0" b="9525"/>
                  <wp:docPr id="97183148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1831484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6" w:type="dxa"/>
          </w:tcPr>
          <w:p w14:paraId="1DC9663A" w14:textId="3033264A" w:rsidR="00726BB2" w:rsidRDefault="00E3215B" w:rsidP="00E3215B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550A639" wp14:editId="72059B2A">
                  <wp:extent cx="876300" cy="885825"/>
                  <wp:effectExtent l="0" t="0" r="0" b="9525"/>
                  <wp:docPr id="83340308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3403085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6" w:type="dxa"/>
          </w:tcPr>
          <w:p w14:paraId="52638E1E" w14:textId="7F3DEA2F" w:rsidR="00726BB2" w:rsidRDefault="00E3215B" w:rsidP="00E3215B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54E09D5" wp14:editId="1DDBF47E">
                  <wp:extent cx="876300" cy="885825"/>
                  <wp:effectExtent l="0" t="0" r="0" b="9525"/>
                  <wp:docPr id="172495316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4953163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6" w:type="dxa"/>
          </w:tcPr>
          <w:p w14:paraId="505006F0" w14:textId="2AABD007" w:rsidR="00726BB2" w:rsidRDefault="00E3215B" w:rsidP="00E3215B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C585770" wp14:editId="041F34B0">
                  <wp:extent cx="876300" cy="885825"/>
                  <wp:effectExtent l="0" t="0" r="0" b="9525"/>
                  <wp:docPr id="105411463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411463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6" w:type="dxa"/>
          </w:tcPr>
          <w:p w14:paraId="338B0F6E" w14:textId="791126AA" w:rsidR="00726BB2" w:rsidRDefault="00E3215B" w:rsidP="00E3215B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FDA4B03" wp14:editId="3FC8F890">
                  <wp:extent cx="724395" cy="698388"/>
                  <wp:effectExtent l="0" t="0" r="0" b="6985"/>
                  <wp:docPr id="189570752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2276661" name=""/>
                          <pic:cNvPicPr/>
                        </pic:nvPicPr>
                        <pic:blipFill rotWithShape="1">
                          <a:blip r:embed="rId10"/>
                          <a:srcRect l="1" r="8591"/>
                          <a:stretch/>
                        </pic:blipFill>
                        <pic:spPr bwMode="auto">
                          <a:xfrm>
                            <a:off x="0" y="0"/>
                            <a:ext cx="732004" cy="7057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6BB2" w14:paraId="64FA5A97" w14:textId="78DBBF35" w:rsidTr="00E3215B">
        <w:trPr>
          <w:trHeight w:val="1364"/>
        </w:trPr>
        <w:tc>
          <w:tcPr>
            <w:tcW w:w="1626" w:type="dxa"/>
          </w:tcPr>
          <w:p w14:paraId="5AB322F4" w14:textId="140AF301" w:rsidR="00726BB2" w:rsidRDefault="00E3215B" w:rsidP="00E3215B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3192018" wp14:editId="75F0EB11">
                  <wp:extent cx="847725" cy="876300"/>
                  <wp:effectExtent l="0" t="0" r="9525" b="0"/>
                  <wp:docPr id="138839364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8393645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6" w:type="dxa"/>
          </w:tcPr>
          <w:p w14:paraId="2550BEC9" w14:textId="32C4C5BC" w:rsidR="00726BB2" w:rsidRDefault="00E3215B" w:rsidP="00E3215B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752850E" wp14:editId="2B237E87">
                  <wp:extent cx="847725" cy="876300"/>
                  <wp:effectExtent l="0" t="0" r="9525" b="0"/>
                  <wp:docPr id="36178366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783664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6" w:type="dxa"/>
          </w:tcPr>
          <w:p w14:paraId="25B3FE30" w14:textId="76F303BF" w:rsidR="00726BB2" w:rsidRDefault="00E3215B" w:rsidP="00E3215B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FB92CCB" wp14:editId="3DF840B0">
                  <wp:extent cx="847725" cy="876300"/>
                  <wp:effectExtent l="0" t="0" r="9525" b="0"/>
                  <wp:docPr id="77569507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569507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6" w:type="dxa"/>
          </w:tcPr>
          <w:p w14:paraId="052B30C3" w14:textId="50EA1745" w:rsidR="00726BB2" w:rsidRDefault="00E3215B" w:rsidP="00E3215B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F8B9319" wp14:editId="68970889">
                  <wp:extent cx="847725" cy="876300"/>
                  <wp:effectExtent l="0" t="0" r="9525" b="0"/>
                  <wp:docPr id="147390887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3908877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6" w:type="dxa"/>
          </w:tcPr>
          <w:p w14:paraId="214342B3" w14:textId="3C337A57" w:rsidR="00726BB2" w:rsidRDefault="00E3215B" w:rsidP="00E3215B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DE93A18" wp14:editId="17666012">
                  <wp:extent cx="843148" cy="843148"/>
                  <wp:effectExtent l="0" t="0" r="0" b="0"/>
                  <wp:docPr id="1621587498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779529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43" cy="8477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6BB2" w14:paraId="6ED2E52A" w14:textId="2C629CFA" w:rsidTr="00E3215B">
        <w:trPr>
          <w:trHeight w:val="1364"/>
        </w:trPr>
        <w:tc>
          <w:tcPr>
            <w:tcW w:w="1626" w:type="dxa"/>
          </w:tcPr>
          <w:p w14:paraId="01AA51FE" w14:textId="4614B5C2" w:rsidR="00726BB2" w:rsidRDefault="00E3215B" w:rsidP="00E3215B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35B7FD0" wp14:editId="78431FA2">
                  <wp:extent cx="847725" cy="866775"/>
                  <wp:effectExtent l="0" t="0" r="9525" b="9525"/>
                  <wp:docPr id="149598488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0111292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6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6" w:type="dxa"/>
          </w:tcPr>
          <w:p w14:paraId="7E181CAA" w14:textId="7E65CCC1" w:rsidR="00726BB2" w:rsidRDefault="00E3215B" w:rsidP="00E3215B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26CF2BD" wp14:editId="48A9026B">
                  <wp:extent cx="847725" cy="866775"/>
                  <wp:effectExtent l="0" t="0" r="9525" b="9525"/>
                  <wp:docPr id="188011129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0111292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6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6" w:type="dxa"/>
          </w:tcPr>
          <w:p w14:paraId="7E10AA14" w14:textId="3344847D" w:rsidR="00726BB2" w:rsidRDefault="00E3215B" w:rsidP="00E3215B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69B832E" wp14:editId="754F2C2C">
                  <wp:extent cx="883475" cy="866775"/>
                  <wp:effectExtent l="0" t="0" r="0" b="0"/>
                  <wp:docPr id="88386724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3867247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665" cy="8669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6" w:type="dxa"/>
          </w:tcPr>
          <w:p w14:paraId="6059C477" w14:textId="791DBBD9" w:rsidR="00726BB2" w:rsidRDefault="00E3215B" w:rsidP="00E3215B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4BC6667" wp14:editId="7AC37F37">
                  <wp:extent cx="883474" cy="866775"/>
                  <wp:effectExtent l="0" t="0" r="0" b="0"/>
                  <wp:docPr id="1837056808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7056808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852" cy="8671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6" w:type="dxa"/>
          </w:tcPr>
          <w:p w14:paraId="5E2CF564" w14:textId="16C25F07" w:rsidR="00726BB2" w:rsidRDefault="00E3215B" w:rsidP="00E3215B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9C45873" wp14:editId="3C820380">
                  <wp:extent cx="843148" cy="843148"/>
                  <wp:effectExtent l="0" t="0" r="0" b="0"/>
                  <wp:docPr id="105823702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779529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43" cy="8477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6BB2" w14:paraId="2F5D5675" w14:textId="7DCEDD9C" w:rsidTr="00E3215B">
        <w:trPr>
          <w:trHeight w:val="1364"/>
        </w:trPr>
        <w:tc>
          <w:tcPr>
            <w:tcW w:w="1626" w:type="dxa"/>
          </w:tcPr>
          <w:p w14:paraId="2BAE7797" w14:textId="15E04458" w:rsidR="00726BB2" w:rsidRDefault="00E3215B" w:rsidP="00E3215B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7AAB45E" wp14:editId="4AD6502A">
                  <wp:extent cx="895350" cy="885825"/>
                  <wp:effectExtent l="0" t="0" r="0" b="9525"/>
                  <wp:docPr id="98844523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844523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6" w:type="dxa"/>
          </w:tcPr>
          <w:p w14:paraId="5F2EB518" w14:textId="68A339A6" w:rsidR="00726BB2" w:rsidRDefault="00E3215B" w:rsidP="00E3215B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8E77F07" wp14:editId="440114B2">
                  <wp:extent cx="895350" cy="885825"/>
                  <wp:effectExtent l="0" t="0" r="0" b="9525"/>
                  <wp:docPr id="153496418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496418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6" w:type="dxa"/>
          </w:tcPr>
          <w:p w14:paraId="1DE6405F" w14:textId="778949FB" w:rsidR="00726BB2" w:rsidRDefault="00E3215B" w:rsidP="00E3215B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8E8223C" wp14:editId="2C7641F9">
                  <wp:extent cx="895350" cy="885825"/>
                  <wp:effectExtent l="0" t="0" r="0" b="9525"/>
                  <wp:docPr id="149226778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2267784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6" w:type="dxa"/>
          </w:tcPr>
          <w:p w14:paraId="25405082" w14:textId="5928A813" w:rsidR="00726BB2" w:rsidRDefault="00E3215B" w:rsidP="00E3215B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7C4B666" wp14:editId="20962433">
                  <wp:extent cx="895350" cy="885825"/>
                  <wp:effectExtent l="0" t="0" r="0" b="9525"/>
                  <wp:docPr id="11854562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545622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6" w:type="dxa"/>
          </w:tcPr>
          <w:p w14:paraId="0418932D" w14:textId="02AFA956" w:rsidR="00726BB2" w:rsidRDefault="00E3215B" w:rsidP="00E3215B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7FFF3ED" wp14:editId="213DA0F8">
                  <wp:extent cx="771896" cy="818806"/>
                  <wp:effectExtent l="0" t="0" r="9525" b="635"/>
                  <wp:docPr id="127132766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6169285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950" cy="826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6BB2" w14:paraId="29B40AFD" w14:textId="3DD2CF3C" w:rsidTr="00E3215B">
        <w:trPr>
          <w:trHeight w:val="1364"/>
        </w:trPr>
        <w:tc>
          <w:tcPr>
            <w:tcW w:w="1626" w:type="dxa"/>
          </w:tcPr>
          <w:p w14:paraId="2ACA8811" w14:textId="344DCE2A" w:rsidR="00726BB2" w:rsidRDefault="00726BB2" w:rsidP="00E3215B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7EAE5BE" wp14:editId="55E35EDC">
                  <wp:extent cx="723900" cy="878129"/>
                  <wp:effectExtent l="0" t="0" r="0" b="0"/>
                  <wp:docPr id="71228590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2285900" name=""/>
                          <pic:cNvPicPr/>
                        </pic:nvPicPr>
                        <pic:blipFill rotWithShape="1">
                          <a:blip r:embed="rId16"/>
                          <a:srcRect r="9091"/>
                          <a:stretch/>
                        </pic:blipFill>
                        <pic:spPr bwMode="auto">
                          <a:xfrm>
                            <a:off x="0" y="0"/>
                            <a:ext cx="737599" cy="894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6" w:type="dxa"/>
          </w:tcPr>
          <w:p w14:paraId="36D2CB8B" w14:textId="0F7F2E25" w:rsidR="00726BB2" w:rsidRDefault="001D6A77" w:rsidP="00E3215B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D19F67E" wp14:editId="08120A55">
                  <wp:extent cx="723900" cy="878129"/>
                  <wp:effectExtent l="0" t="0" r="0" b="0"/>
                  <wp:docPr id="92463006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2285900" name=""/>
                          <pic:cNvPicPr/>
                        </pic:nvPicPr>
                        <pic:blipFill rotWithShape="1">
                          <a:blip r:embed="rId16"/>
                          <a:srcRect r="9091"/>
                          <a:stretch/>
                        </pic:blipFill>
                        <pic:spPr bwMode="auto">
                          <a:xfrm>
                            <a:off x="0" y="0"/>
                            <a:ext cx="737599" cy="894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6" w:type="dxa"/>
          </w:tcPr>
          <w:p w14:paraId="4FD76564" w14:textId="715DC399" w:rsidR="00726BB2" w:rsidRDefault="001D6A77" w:rsidP="00E3215B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525A684" wp14:editId="0071D905">
                  <wp:extent cx="723900" cy="878129"/>
                  <wp:effectExtent l="0" t="0" r="0" b="0"/>
                  <wp:docPr id="78211958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2285900" name=""/>
                          <pic:cNvPicPr/>
                        </pic:nvPicPr>
                        <pic:blipFill rotWithShape="1">
                          <a:blip r:embed="rId16"/>
                          <a:srcRect r="9091"/>
                          <a:stretch/>
                        </pic:blipFill>
                        <pic:spPr bwMode="auto">
                          <a:xfrm>
                            <a:off x="0" y="0"/>
                            <a:ext cx="737599" cy="894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6" w:type="dxa"/>
          </w:tcPr>
          <w:p w14:paraId="15599BA0" w14:textId="5E6D3C5D" w:rsidR="00726BB2" w:rsidRDefault="001D6A77" w:rsidP="00E3215B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FB1A2AA" wp14:editId="7CBA164A">
                  <wp:extent cx="723900" cy="878129"/>
                  <wp:effectExtent l="0" t="0" r="0" b="0"/>
                  <wp:docPr id="1011967909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2285900" name=""/>
                          <pic:cNvPicPr/>
                        </pic:nvPicPr>
                        <pic:blipFill rotWithShape="1">
                          <a:blip r:embed="rId16"/>
                          <a:srcRect r="9091"/>
                          <a:stretch/>
                        </pic:blipFill>
                        <pic:spPr bwMode="auto">
                          <a:xfrm>
                            <a:off x="0" y="0"/>
                            <a:ext cx="737599" cy="894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6" w:type="dxa"/>
          </w:tcPr>
          <w:p w14:paraId="5B64F8E0" w14:textId="09767DCC" w:rsidR="00726BB2" w:rsidRDefault="00E3215B" w:rsidP="00E3215B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1C4B2EF" wp14:editId="12113AAB">
                  <wp:extent cx="771896" cy="818806"/>
                  <wp:effectExtent l="0" t="0" r="9525" b="635"/>
                  <wp:docPr id="133463487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6169285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950" cy="826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4C0631" w14:textId="20592BA8" w:rsidR="00726BB2" w:rsidRDefault="00E3215B" w:rsidP="00E3215B">
      <w:pPr>
        <w:jc w:val="center"/>
        <w:rPr>
          <w:sz w:val="20"/>
          <w:szCs w:val="20"/>
        </w:rPr>
      </w:pPr>
      <w:r w:rsidRPr="003E4A2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7A81A0" wp14:editId="0D5E217F">
                <wp:simplePos x="0" y="0"/>
                <wp:positionH relativeFrom="margin">
                  <wp:posOffset>-139775</wp:posOffset>
                </wp:positionH>
                <wp:positionV relativeFrom="paragraph">
                  <wp:posOffset>-280571</wp:posOffset>
                </wp:positionV>
                <wp:extent cx="9238903" cy="6227371"/>
                <wp:effectExtent l="19050" t="19050" r="19685" b="21590"/>
                <wp:wrapNone/>
                <wp:docPr id="690230151" name="Rectángulo: esquinas redondeadas 690230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8903" cy="6227371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A30441" id="Rectángulo: esquinas redondeadas 690230151" o:spid="_x0000_s1026" style="position:absolute;margin-left:-11pt;margin-top:-22.1pt;width:727.45pt;height:490.3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" filled="f" strokecolor="black [3213]" strokeweight="2.25pt">
                <v:stroke dashstyle="dash" joinstyle="miter"/>
                <w10:wrap anchorx="margin"/>
              </v:roundrect>
            </w:pict>
          </mc:Fallback>
        </mc:AlternateContent>
      </w:r>
    </w:p>
    <w:p w14:paraId="4FEB933E" w14:textId="4F7D5880" w:rsidR="00726BB2" w:rsidRDefault="00726BB2" w:rsidP="00E3215B">
      <w:pPr>
        <w:jc w:val="center"/>
        <w:rPr>
          <w:sz w:val="20"/>
          <w:szCs w:val="20"/>
        </w:rPr>
      </w:pPr>
    </w:p>
    <w:p w14:paraId="14AA9892" w14:textId="35C9ECFD" w:rsidR="00726BB2" w:rsidRDefault="00726BB2" w:rsidP="00E3215B">
      <w:pPr>
        <w:jc w:val="center"/>
        <w:rPr>
          <w:sz w:val="20"/>
          <w:szCs w:val="20"/>
        </w:rPr>
      </w:pPr>
    </w:p>
    <w:p w14:paraId="3C915D8D" w14:textId="7C067F93" w:rsidR="006D6F3C" w:rsidRPr="003E4A2A" w:rsidRDefault="006D6F3C" w:rsidP="00D10B8D">
      <w:pPr>
        <w:rPr>
          <w:sz w:val="20"/>
          <w:szCs w:val="20"/>
        </w:rPr>
      </w:pPr>
    </w:p>
    <w:sectPr w:rsidR="006D6F3C" w:rsidRPr="003E4A2A" w:rsidSect="00D10B8D">
      <w:headerReference w:type="default" r:id="rId17"/>
      <w:footerReference w:type="default" r:id="rId18"/>
      <w:pgSz w:w="16838" w:h="11906" w:orient="landscape"/>
      <w:pgMar w:top="1276" w:right="1417" w:bottom="1701" w:left="1417" w:header="340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3AE05" w14:textId="77777777" w:rsidR="00F9049E" w:rsidRDefault="00F9049E" w:rsidP="008A57FC">
      <w:pPr>
        <w:spacing w:after="0" w:line="240" w:lineRule="auto"/>
      </w:pPr>
      <w:r>
        <w:separator/>
      </w:r>
    </w:p>
  </w:endnote>
  <w:endnote w:type="continuationSeparator" w:id="0">
    <w:p w14:paraId="184D6695" w14:textId="77777777" w:rsidR="00F9049E" w:rsidRDefault="00F9049E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60DD" w14:textId="4FA577D2" w:rsidR="008A57FC" w:rsidRDefault="0058078C" w:rsidP="008A57FC">
    <w:pPr>
      <w:pStyle w:val="Encabezado"/>
      <w:jc w:val="center"/>
      <w:rPr>
        <w:rFonts w:ascii="Helvetica LT Std Light" w:hAnsi="Helvetica LT Std Light"/>
        <w:sz w:val="16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245088CF" wp14:editId="409D2792">
          <wp:simplePos x="0" y="0"/>
          <wp:positionH relativeFrom="margin">
            <wp:posOffset>3953173</wp:posOffset>
          </wp:positionH>
          <wp:positionV relativeFrom="paragraph">
            <wp:posOffset>36830</wp:posOffset>
          </wp:positionV>
          <wp:extent cx="781050" cy="273050"/>
          <wp:effectExtent l="0" t="0" r="0" b="0"/>
          <wp:wrapThrough wrapText="bothSides">
            <wp:wrapPolygon edited="0">
              <wp:start x="0" y="0"/>
              <wp:lineTo x="0" y="19591"/>
              <wp:lineTo x="21073" y="19591"/>
              <wp:lineTo x="21073" y="0"/>
              <wp:lineTo x="0" y="0"/>
            </wp:wrapPolygon>
          </wp:wrapThrough>
          <wp:docPr id="2049841949" name="Imagen 20498419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52C804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23D0111B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3D2F1896" w14:textId="04D97207" w:rsidR="00A343BE" w:rsidRPr="00A343BE" w:rsidRDefault="00E3215B" w:rsidP="00A343BE">
    <w:pPr>
      <w:pStyle w:val="Encabezado"/>
      <w:jc w:val="center"/>
      <w:rPr>
        <w:rFonts w:ascii="Helvetica LT Std Light" w:hAnsi="Helvetica LT Std Light"/>
        <w:sz w:val="16"/>
      </w:rPr>
    </w:pPr>
    <w:r>
      <w:rPr>
        <w:rFonts w:ascii="Helvetica LT Std Light" w:hAnsi="Helvetica LT Std Light"/>
        <w:sz w:val="16"/>
      </w:rPr>
      <w:t xml:space="preserve">Fichas </w:t>
    </w:r>
    <w:proofErr w:type="spellStart"/>
    <w:r>
      <w:rPr>
        <w:rFonts w:ascii="Helvetica LT Std Light" w:hAnsi="Helvetica LT Std Light"/>
        <w:sz w:val="16"/>
      </w:rPr>
      <w:t>Codesfinge</w:t>
    </w:r>
    <w:proofErr w:type="spellEnd"/>
    <w:r>
      <w:rPr>
        <w:rFonts w:ascii="Helvetica LT Std Light" w:hAnsi="Helvetica LT Std Light"/>
        <w:sz w:val="16"/>
      </w:rPr>
      <w:t xml:space="preserve">. </w:t>
    </w:r>
    <w:r w:rsidR="00A343BE" w:rsidRPr="00A343BE">
      <w:rPr>
        <w:rFonts w:ascii="Helvetica LT Std Light" w:hAnsi="Helvetica LT Std Light"/>
        <w:sz w:val="16"/>
      </w:rPr>
      <w:t>Servicio de innovación educativa de Junta de Comunidades de Castilla la Mancha. Se encuentra bajo una Licencia Creative Commons </w:t>
    </w:r>
    <w:r w:rsidR="00D35A97">
      <w:rPr>
        <w:rFonts w:ascii="Helvetica LT Std Light" w:hAnsi="Helvetica LT Std Light"/>
        <w:sz w:val="16"/>
      </w:rPr>
      <w:t xml:space="preserve"> </w:t>
    </w:r>
    <w:r w:rsidR="00A343BE" w:rsidRPr="00A343BE">
      <w:rPr>
        <w:rFonts w:ascii="Helvetica LT Std Light" w:hAnsi="Helvetica LT Std Light"/>
        <w:sz w:val="16"/>
      </w:rPr>
      <w:t>Atribución-Compartir Igual 4.0 España.</w:t>
    </w:r>
  </w:p>
  <w:p w14:paraId="60D6C07D" w14:textId="187858A7" w:rsidR="008A57FC" w:rsidRDefault="008A57FC" w:rsidP="00A343BE">
    <w:pPr>
      <w:pStyle w:val="Encabezad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2573E" w14:textId="77777777" w:rsidR="00F9049E" w:rsidRDefault="00F9049E" w:rsidP="008A57FC">
      <w:pPr>
        <w:spacing w:after="0" w:line="240" w:lineRule="auto"/>
      </w:pPr>
      <w:r>
        <w:separator/>
      </w:r>
    </w:p>
  </w:footnote>
  <w:footnote w:type="continuationSeparator" w:id="0">
    <w:p w14:paraId="197EF2CC" w14:textId="77777777" w:rsidR="00F9049E" w:rsidRDefault="00F9049E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B46DF" w14:textId="77777777" w:rsidR="008A57FC" w:rsidRDefault="008A57FC" w:rsidP="008A57FC">
    <w:pPr>
      <w:pStyle w:val="Encabezado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512F893" wp14:editId="1D3029A6">
          <wp:simplePos x="0" y="0"/>
          <wp:positionH relativeFrom="column">
            <wp:posOffset>8777605</wp:posOffset>
          </wp:positionH>
          <wp:positionV relativeFrom="paragraph">
            <wp:posOffset>-158750</wp:posOffset>
          </wp:positionV>
          <wp:extent cx="814705" cy="609600"/>
          <wp:effectExtent l="0" t="0" r="0" b="0"/>
          <wp:wrapTight wrapText="bothSides">
            <wp:wrapPolygon edited="0">
              <wp:start x="10101" y="2025"/>
              <wp:lineTo x="6566" y="3375"/>
              <wp:lineTo x="6061" y="13500"/>
              <wp:lineTo x="505" y="17550"/>
              <wp:lineTo x="505" y="20925"/>
              <wp:lineTo x="20203" y="20925"/>
              <wp:lineTo x="20708" y="18900"/>
              <wp:lineTo x="18687" y="16200"/>
              <wp:lineTo x="15657" y="14175"/>
              <wp:lineTo x="15152" y="6750"/>
              <wp:lineTo x="12122" y="2025"/>
              <wp:lineTo x="10101" y="2025"/>
            </wp:wrapPolygon>
          </wp:wrapTight>
          <wp:docPr id="1775038162" name="Imagen 17750381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4705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0211C5"/>
    <w:rsid w:val="00085B42"/>
    <w:rsid w:val="000A6B49"/>
    <w:rsid w:val="000E0301"/>
    <w:rsid w:val="00113985"/>
    <w:rsid w:val="0011420C"/>
    <w:rsid w:val="001146CC"/>
    <w:rsid w:val="00157AC3"/>
    <w:rsid w:val="00167DBC"/>
    <w:rsid w:val="001A0858"/>
    <w:rsid w:val="001D5530"/>
    <w:rsid w:val="001D6A77"/>
    <w:rsid w:val="001E6156"/>
    <w:rsid w:val="001F2024"/>
    <w:rsid w:val="00214568"/>
    <w:rsid w:val="00282EA9"/>
    <w:rsid w:val="00283A08"/>
    <w:rsid w:val="00291AB2"/>
    <w:rsid w:val="002B6F95"/>
    <w:rsid w:val="00337271"/>
    <w:rsid w:val="003A6E4F"/>
    <w:rsid w:val="003C5778"/>
    <w:rsid w:val="003E4A2A"/>
    <w:rsid w:val="00443851"/>
    <w:rsid w:val="0046499E"/>
    <w:rsid w:val="004847FD"/>
    <w:rsid w:val="00495EDA"/>
    <w:rsid w:val="004D4690"/>
    <w:rsid w:val="00502057"/>
    <w:rsid w:val="005365A8"/>
    <w:rsid w:val="0058078C"/>
    <w:rsid w:val="005D2BAC"/>
    <w:rsid w:val="005E1BC0"/>
    <w:rsid w:val="00600710"/>
    <w:rsid w:val="00626320"/>
    <w:rsid w:val="006514EC"/>
    <w:rsid w:val="00693C50"/>
    <w:rsid w:val="006A370B"/>
    <w:rsid w:val="006D6F3C"/>
    <w:rsid w:val="00721EE1"/>
    <w:rsid w:val="00723609"/>
    <w:rsid w:val="00726BB2"/>
    <w:rsid w:val="007C0DB8"/>
    <w:rsid w:val="007F4192"/>
    <w:rsid w:val="007F72D3"/>
    <w:rsid w:val="008A57FC"/>
    <w:rsid w:val="009E114D"/>
    <w:rsid w:val="00A34383"/>
    <w:rsid w:val="00A343BE"/>
    <w:rsid w:val="00A50D09"/>
    <w:rsid w:val="00AA24F2"/>
    <w:rsid w:val="00AB1C4E"/>
    <w:rsid w:val="00AB68FA"/>
    <w:rsid w:val="00AD7B00"/>
    <w:rsid w:val="00B25C1D"/>
    <w:rsid w:val="00B8222A"/>
    <w:rsid w:val="00C03E7C"/>
    <w:rsid w:val="00C56042"/>
    <w:rsid w:val="00C56776"/>
    <w:rsid w:val="00D10B8D"/>
    <w:rsid w:val="00D32124"/>
    <w:rsid w:val="00D34CE3"/>
    <w:rsid w:val="00D35A97"/>
    <w:rsid w:val="00D8098F"/>
    <w:rsid w:val="00DB2BCD"/>
    <w:rsid w:val="00DE4DD0"/>
    <w:rsid w:val="00E123F9"/>
    <w:rsid w:val="00E3215B"/>
    <w:rsid w:val="00E62904"/>
    <w:rsid w:val="00E94FEE"/>
    <w:rsid w:val="00EC00AC"/>
    <w:rsid w:val="00ED3A74"/>
    <w:rsid w:val="00EE0A7A"/>
    <w:rsid w:val="00F15DE0"/>
    <w:rsid w:val="00F9049E"/>
    <w:rsid w:val="00FB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6A7CE3"/>
  <w15:chartTrackingRefBased/>
  <w15:docId w15:val="{814ECE70-381D-4554-BEFD-329BE26F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2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  <w:style w:type="character" w:customStyle="1" w:styleId="s1ppyq">
    <w:name w:val="s1ppyq"/>
    <w:basedOn w:val="Fuentedeprrafopredeter"/>
    <w:rsid w:val="00282EA9"/>
  </w:style>
  <w:style w:type="table" w:styleId="Tablaconcuadrcula">
    <w:name w:val="Table Grid"/>
    <w:basedOn w:val="Tablanormal"/>
    <w:uiPriority w:val="39"/>
    <w:rsid w:val="00726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7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129a91-ed4a-4748-8182-8f93dcbdb93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88424794939D245B8B97F09B7A5E605" ma:contentTypeVersion="11" ma:contentTypeDescription="Crear nuevo documento." ma:contentTypeScope="" ma:versionID="3e900e214449afec2c9b619704697da7">
  <xsd:schema xmlns:xsd="http://www.w3.org/2001/XMLSchema" xmlns:xs="http://www.w3.org/2001/XMLSchema" xmlns:p="http://schemas.microsoft.com/office/2006/metadata/properties" xmlns:ns2="e6129a91-ed4a-4748-8182-8f93dcbdb934" targetNamespace="http://schemas.microsoft.com/office/2006/metadata/properties" ma:root="true" ma:fieldsID="37517cfa2d8cca280e9d3c0ddfbca79f" ns2:_="">
    <xsd:import namespace="e6129a91-ed4a-4748-8182-8f93dcbdb9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29a91-ed4a-4748-8182-8f93dcbdb9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20D428-C05A-4C16-A15D-5CE09F7209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D7C51E-1047-4C66-85E2-B54C9B35D5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60809DC-1EB1-4787-B8B3-1EC793AB171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Navarro Guillermo</dc:creator>
  <cp:keywords/>
  <dc:description/>
  <cp:lastModifiedBy>Fernando Albo Basco</cp:lastModifiedBy>
  <cp:revision>4</cp:revision>
  <cp:lastPrinted>2024-12-09T10:16:00Z</cp:lastPrinted>
  <dcterms:created xsi:type="dcterms:W3CDTF">2024-12-09T10:17:00Z</dcterms:created>
  <dcterms:modified xsi:type="dcterms:W3CDTF">2025-02-13T14:38:00Z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0x010100B88424794939D245B8B97F09B7A5E605</vt:lpwstr>
  </property>
  <property fmtid="{D5CDD505-2E9C-101B-9397-08002B2CF9AE}" pid="3" name="Order">
    <vt:r8>2018900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