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42D8C93" w14:textId="6EBD6698" w:rsidR="0011420C" w:rsidRDefault="00334C58" w:rsidP="0011420C"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36F22C7" wp14:editId="347A9B6D">
                <wp:simplePos x="0" y="0"/>
                <wp:positionH relativeFrom="column">
                  <wp:posOffset>1332230</wp:posOffset>
                </wp:positionH>
                <wp:positionV relativeFrom="paragraph">
                  <wp:posOffset>5715</wp:posOffset>
                </wp:positionV>
                <wp:extent cx="6353175" cy="457200"/>
                <wp:effectExtent l="0" t="0" r="0" b="0"/>
                <wp:wrapNone/>
                <wp:docPr id="13" name="Cuadro de tex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3175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02AE44" w14:textId="5EA979B7" w:rsidR="000C3F68" w:rsidRPr="000C3F68" w:rsidRDefault="004F028A" w:rsidP="000C3F68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4F028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Construyendo </w:t>
                            </w:r>
                            <w:r w:rsidR="00BC1A8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nuestr</w:t>
                            </w:r>
                            <w:r w:rsidR="000A4FA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a</w:t>
                            </w:r>
                            <w:r w:rsidR="00BC1A8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0A4FA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grúa</w:t>
                            </w:r>
                          </w:p>
                          <w:p w14:paraId="17329872" w14:textId="23E41636" w:rsidR="00400647" w:rsidRPr="004F028A" w:rsidRDefault="004F028A" w:rsidP="004F028A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4F028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con LEGO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6F22C7" id="_x0000_t202" coordsize="21600,21600" o:spt="202" path="m,l,21600r21600,l21600,xe">
                <v:stroke joinstyle="miter"/>
                <v:path gradientshapeok="t" o:connecttype="rect"/>
              </v:shapetype>
              <v:shape id="Cuadro de texto 13" o:spid="_x0000_s1026" type="#_x0000_t202" style="position:absolute;margin-left:104.9pt;margin-top:.45pt;width:500.25pt;height:36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" filled="f" stroked="f" strokeweight=".5pt">
                <v:textbox>
                  <w:txbxContent>
                    <w:p w14:paraId="0A02AE44" w14:textId="5EA979B7" w:rsidR="000C3F68" w:rsidRPr="000C3F68" w:rsidRDefault="004F028A" w:rsidP="000C3F68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4F028A">
                        <w:rPr>
                          <w:b/>
                          <w:bCs/>
                          <w:sz w:val="28"/>
                          <w:szCs w:val="28"/>
                        </w:rPr>
                        <w:t xml:space="preserve">Construyendo </w:t>
                      </w:r>
                      <w:r w:rsidR="00BC1A8C">
                        <w:rPr>
                          <w:b/>
                          <w:bCs/>
                          <w:sz w:val="28"/>
                          <w:szCs w:val="28"/>
                        </w:rPr>
                        <w:t>nuestr</w:t>
                      </w:r>
                      <w:r w:rsidR="000A4FAD">
                        <w:rPr>
                          <w:b/>
                          <w:bCs/>
                          <w:sz w:val="28"/>
                          <w:szCs w:val="28"/>
                        </w:rPr>
                        <w:t>a</w:t>
                      </w:r>
                      <w:r w:rsidR="00BC1A8C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="000A4FAD">
                        <w:rPr>
                          <w:b/>
                          <w:bCs/>
                          <w:sz w:val="28"/>
                          <w:szCs w:val="28"/>
                        </w:rPr>
                        <w:t>grúa</w:t>
                      </w:r>
                    </w:p>
                    <w:p w14:paraId="17329872" w14:textId="23E41636" w:rsidR="00400647" w:rsidRPr="004F028A" w:rsidRDefault="004F028A" w:rsidP="004F028A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4F028A">
                        <w:rPr>
                          <w:b/>
                          <w:bCs/>
                          <w:sz w:val="28"/>
                          <w:szCs w:val="28"/>
                        </w:rPr>
                        <w:t xml:space="preserve"> con LEGO</w:t>
                      </w:r>
                    </w:p>
                  </w:txbxContent>
                </v:textbox>
              </v:shape>
            </w:pict>
          </mc:Fallback>
        </mc:AlternateContent>
      </w:r>
    </w:p>
    <w:p w14:paraId="0276A9EA" w14:textId="18CE9430" w:rsidR="00EC00AC" w:rsidRDefault="00EE06A3" w:rsidP="00EC00AC">
      <w:pPr>
        <w:rPr>
          <w:noProof/>
        </w:rPr>
      </w:pPr>
      <w:r w:rsidRPr="00EE06A3"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759C7B66" wp14:editId="51515CBD">
                <wp:simplePos x="0" y="0"/>
                <wp:positionH relativeFrom="margin">
                  <wp:posOffset>171450</wp:posOffset>
                </wp:positionH>
                <wp:positionV relativeFrom="paragraph">
                  <wp:posOffset>285115</wp:posOffset>
                </wp:positionV>
                <wp:extent cx="4305300" cy="2276475"/>
                <wp:effectExtent l="0" t="0" r="19050" b="28575"/>
                <wp:wrapNone/>
                <wp:docPr id="57" name="Rectángulo: esquinas redondeadas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05300" cy="227647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  <a:prstDash val="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9980CA9" id="Rectángulo: esquinas redondeadas 57" o:spid="_x0000_s1026" style="position:absolute;margin-left:13.5pt;margin-top:22.45pt;width:339pt;height:179.25pt;z-index:251771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" filled="f" strokecolor="black [3213]" strokeweight="1.5pt">
                <v:stroke dashstyle="dashDot" joinstyle="miter"/>
                <w10:wrap anchorx="margin"/>
              </v:roundrect>
            </w:pict>
          </mc:Fallback>
        </mc:AlternateContent>
      </w:r>
    </w:p>
    <w:p w14:paraId="1D612690" w14:textId="40AE330E" w:rsidR="00282EA9" w:rsidRDefault="00EE06A3" w:rsidP="00EC00AC"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A9CB09F" wp14:editId="18E04BCF">
                <wp:simplePos x="0" y="0"/>
                <wp:positionH relativeFrom="column">
                  <wp:posOffset>186054</wp:posOffset>
                </wp:positionH>
                <wp:positionV relativeFrom="paragraph">
                  <wp:posOffset>34290</wp:posOffset>
                </wp:positionV>
                <wp:extent cx="4276725" cy="285750"/>
                <wp:effectExtent l="0" t="0" r="0" b="0"/>
                <wp:wrapNone/>
                <wp:docPr id="14" name="Cuadro de tex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7672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73FE91" w14:textId="13FAE1EE" w:rsidR="00403B17" w:rsidRPr="00F270AD" w:rsidRDefault="004F028A" w:rsidP="00F270AD">
                            <w:pPr>
                              <w:pStyle w:val="Prrafodelista"/>
                              <w:numPr>
                                <w:ilvl w:val="0"/>
                                <w:numId w:val="3"/>
                              </w:numPr>
                              <w:shd w:val="clear" w:color="auto" w:fill="EFF6FC"/>
                              <w:spacing w:before="100" w:beforeAutospacing="1" w:after="100" w:afterAutospacing="1" w:line="240" w:lineRule="auto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Así queda </w:t>
                            </w:r>
                            <w:r w:rsidR="00BC1A8C">
                              <w:rPr>
                                <w:b/>
                              </w:rPr>
                              <w:t>el</w:t>
                            </w:r>
                            <w:r>
                              <w:rPr>
                                <w:b/>
                              </w:rPr>
                              <w:t xml:space="preserve"> po</w:t>
                            </w:r>
                            <w:r w:rsidR="00BC1A8C">
                              <w:rPr>
                                <w:b/>
                              </w:rPr>
                              <w:t>zo</w:t>
                            </w:r>
                            <w:r>
                              <w:rPr>
                                <w:b/>
                              </w:rPr>
                              <w:t xml:space="preserve"> montad</w:t>
                            </w:r>
                            <w:r w:rsidR="00BC1A8C">
                              <w:rPr>
                                <w:b/>
                              </w:rPr>
                              <w:t>o</w:t>
                            </w:r>
                          </w:p>
                          <w:p w14:paraId="51F9F5A3" w14:textId="77777777" w:rsidR="00403B17" w:rsidRPr="00403B17" w:rsidRDefault="00403B17" w:rsidP="00403B17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9CB09F" id="Cuadro de texto 14" o:spid="_x0000_s1027" type="#_x0000_t202" style="position:absolute;margin-left:14.65pt;margin-top:2.7pt;width:336.75pt;height:22.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" filled="f" stroked="f" strokeweight=".5pt">
                <v:textbox>
                  <w:txbxContent>
                    <w:p w14:paraId="5973FE91" w14:textId="13FAE1EE" w:rsidR="00403B17" w:rsidRPr="00F270AD" w:rsidRDefault="004F028A" w:rsidP="00F270AD">
                      <w:pPr>
                        <w:pStyle w:val="Prrafodelista"/>
                        <w:numPr>
                          <w:ilvl w:val="0"/>
                          <w:numId w:val="3"/>
                        </w:numPr>
                        <w:shd w:val="clear" w:color="auto" w:fill="EFF6FC"/>
                        <w:spacing w:before="100" w:beforeAutospacing="1" w:after="100" w:afterAutospacing="1" w:line="240" w:lineRule="auto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Así queda </w:t>
                      </w:r>
                      <w:r w:rsidR="00BC1A8C">
                        <w:rPr>
                          <w:b/>
                        </w:rPr>
                        <w:t>el</w:t>
                      </w:r>
                      <w:r>
                        <w:rPr>
                          <w:b/>
                        </w:rPr>
                        <w:t xml:space="preserve"> po</w:t>
                      </w:r>
                      <w:r w:rsidR="00BC1A8C">
                        <w:rPr>
                          <w:b/>
                        </w:rPr>
                        <w:t>zo</w:t>
                      </w:r>
                      <w:r>
                        <w:rPr>
                          <w:b/>
                        </w:rPr>
                        <w:t xml:space="preserve"> montad</w:t>
                      </w:r>
                      <w:r w:rsidR="00BC1A8C">
                        <w:rPr>
                          <w:b/>
                        </w:rPr>
                        <w:t>o</w:t>
                      </w:r>
                    </w:p>
                    <w:p w14:paraId="51F9F5A3" w14:textId="77777777" w:rsidR="00403B17" w:rsidRPr="00403B17" w:rsidRDefault="00403B17" w:rsidP="00403B17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EBE7039" wp14:editId="6C9BA790">
                <wp:simplePos x="0" y="0"/>
                <wp:positionH relativeFrom="column">
                  <wp:posOffset>4596129</wp:posOffset>
                </wp:positionH>
                <wp:positionV relativeFrom="paragraph">
                  <wp:posOffset>72390</wp:posOffset>
                </wp:positionV>
                <wp:extent cx="4257675" cy="285750"/>
                <wp:effectExtent l="0" t="0" r="0" b="0"/>
                <wp:wrapNone/>
                <wp:docPr id="16" name="Cuadro de tex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5767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624EEF" w14:textId="440B8E7D" w:rsidR="00403B17" w:rsidRPr="005B0188" w:rsidRDefault="0073741E" w:rsidP="005B0188">
                            <w:pPr>
                              <w:pStyle w:val="Prrafodelista"/>
                              <w:numPr>
                                <w:ilvl w:val="0"/>
                                <w:numId w:val="8"/>
                              </w:numPr>
                              <w:shd w:val="clear" w:color="auto" w:fill="EFF6FC"/>
                              <w:spacing w:before="100" w:beforeAutospacing="1" w:after="100" w:afterAutospacing="1" w:line="240" w:lineRule="auto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Programación </w:t>
                            </w:r>
                            <w:r w:rsidR="00731E62">
                              <w:rPr>
                                <w:b/>
                              </w:rPr>
                              <w:t>para bajar grúa</w:t>
                            </w:r>
                          </w:p>
                          <w:p w14:paraId="177B09A8" w14:textId="77777777" w:rsidR="00403B17" w:rsidRPr="00403B17" w:rsidRDefault="00403B17" w:rsidP="00403B17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BE7039" id="Cuadro de texto 16" o:spid="_x0000_s1028" type="#_x0000_t202" style="position:absolute;margin-left:361.9pt;margin-top:5.7pt;width:335.25pt;height:22.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" filled="f" stroked="f" strokeweight=".5pt">
                <v:textbox>
                  <w:txbxContent>
                    <w:p w14:paraId="35624EEF" w14:textId="440B8E7D" w:rsidR="00403B17" w:rsidRPr="005B0188" w:rsidRDefault="0073741E" w:rsidP="005B0188">
                      <w:pPr>
                        <w:pStyle w:val="Prrafodelista"/>
                        <w:numPr>
                          <w:ilvl w:val="0"/>
                          <w:numId w:val="8"/>
                        </w:numPr>
                        <w:shd w:val="clear" w:color="auto" w:fill="EFF6FC"/>
                        <w:spacing w:before="100" w:beforeAutospacing="1" w:after="100" w:afterAutospacing="1" w:line="240" w:lineRule="auto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Programación </w:t>
                      </w:r>
                      <w:r w:rsidR="00731E62">
                        <w:rPr>
                          <w:b/>
                        </w:rPr>
                        <w:t>para bajar grúa</w:t>
                      </w:r>
                    </w:p>
                    <w:p w14:paraId="177B09A8" w14:textId="77777777" w:rsidR="00403B17" w:rsidRPr="00403B17" w:rsidRDefault="00403B17" w:rsidP="00403B17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00647"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4F3F1F34" wp14:editId="276A8F80">
                <wp:simplePos x="0" y="0"/>
                <wp:positionH relativeFrom="margin">
                  <wp:align>right</wp:align>
                </wp:positionH>
                <wp:positionV relativeFrom="paragraph">
                  <wp:posOffset>5715</wp:posOffset>
                </wp:positionV>
                <wp:extent cx="4305300" cy="2276475"/>
                <wp:effectExtent l="0" t="0" r="19050" b="28575"/>
                <wp:wrapNone/>
                <wp:docPr id="55" name="Rectángulo: esquinas redondeadas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05300" cy="227647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  <a:prstDash val="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E719C98" id="Rectángulo: esquinas redondeadas 55" o:spid="_x0000_s1026" style="position:absolute;margin-left:287.8pt;margin-top:.45pt;width:339pt;height:179.25pt;z-index:2517688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" filled="f" strokecolor="black [3213]" strokeweight="1.5pt">
                <v:stroke dashstyle="dashDot" joinstyle="miter"/>
                <w10:wrap anchorx="margin"/>
              </v:roundrect>
            </w:pict>
          </mc:Fallback>
        </mc:AlternateContent>
      </w:r>
    </w:p>
    <w:p w14:paraId="3B55835F" w14:textId="34E9A1CA" w:rsidR="00BC1A8C" w:rsidRPr="00BC1A8C" w:rsidRDefault="00731E62" w:rsidP="00BC1A8C">
      <w:r w:rsidRPr="00731E62">
        <w:drawing>
          <wp:anchor distT="0" distB="0" distL="114300" distR="114300" simplePos="0" relativeHeight="252234752" behindDoc="0" locked="0" layoutInCell="1" allowOverlap="1" wp14:anchorId="4DF23D64" wp14:editId="0768A703">
            <wp:simplePos x="0" y="0"/>
            <wp:positionH relativeFrom="column">
              <wp:posOffset>5379085</wp:posOffset>
            </wp:positionH>
            <wp:positionV relativeFrom="paragraph">
              <wp:posOffset>160655</wp:posOffset>
            </wp:positionV>
            <wp:extent cx="2910840" cy="1300480"/>
            <wp:effectExtent l="0" t="0" r="3810" b="0"/>
            <wp:wrapSquare wrapText="bothSides"/>
            <wp:docPr id="2006282981" name="Imagen 4" descr="Interfaz de usuario gráfic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6282981" name="Imagen 4" descr="Interfaz de usuario gráfica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840" cy="130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3F68" w:rsidRPr="000C3F68">
        <w:rPr>
          <w:noProof/>
        </w:rPr>
        <w:drawing>
          <wp:anchor distT="0" distB="0" distL="114300" distR="114300" simplePos="0" relativeHeight="252232704" behindDoc="0" locked="0" layoutInCell="1" allowOverlap="1" wp14:anchorId="75CB4C34" wp14:editId="4BA8472E">
            <wp:simplePos x="0" y="0"/>
            <wp:positionH relativeFrom="column">
              <wp:posOffset>1073785</wp:posOffset>
            </wp:positionH>
            <wp:positionV relativeFrom="paragraph">
              <wp:posOffset>166370</wp:posOffset>
            </wp:positionV>
            <wp:extent cx="2157730" cy="1661160"/>
            <wp:effectExtent l="0" t="0" r="0" b="0"/>
            <wp:wrapSquare wrapText="bothSides"/>
            <wp:docPr id="1667418104" name="Imagen 4" descr="Imagen que contiene tabla, pastel, cumpleaños, escritori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7418104" name="Imagen 4" descr="Imagen que contiene tabla, pastel, cumpleaños, escritori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730" cy="166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2A03A9" w14:textId="796BBAC9" w:rsidR="00731E62" w:rsidRPr="00731E62" w:rsidRDefault="00731E62" w:rsidP="00731E62"/>
    <w:p w14:paraId="133755B6" w14:textId="5431ECBC" w:rsidR="000C3F68" w:rsidRPr="000C3F68" w:rsidRDefault="000C3F68" w:rsidP="000C3F68"/>
    <w:p w14:paraId="37C93665" w14:textId="72E5FF2B" w:rsidR="00BC1A8C" w:rsidRPr="00BC1A8C" w:rsidRDefault="00BC1A8C" w:rsidP="00BC1A8C"/>
    <w:p w14:paraId="3588A080" w14:textId="535135BA" w:rsidR="00EC00AC" w:rsidRDefault="00EC00AC" w:rsidP="00EC00AC"/>
    <w:p w14:paraId="55822B69" w14:textId="431CB5DB" w:rsidR="00EC00AC" w:rsidRDefault="00731E62" w:rsidP="00EC00AC"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725EE03D" wp14:editId="2FD8DB62">
                <wp:simplePos x="0" y="0"/>
                <wp:positionH relativeFrom="column">
                  <wp:posOffset>5569585</wp:posOffset>
                </wp:positionH>
                <wp:positionV relativeFrom="paragraph">
                  <wp:posOffset>40640</wp:posOffset>
                </wp:positionV>
                <wp:extent cx="2590800" cy="419100"/>
                <wp:effectExtent l="0" t="0" r="0" b="0"/>
                <wp:wrapNone/>
                <wp:docPr id="42" name="Cuadro de texto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0800" cy="419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F30846" w14:textId="06F2B03E" w:rsidR="00731E62" w:rsidRPr="003F651C" w:rsidRDefault="00731E62" w:rsidP="00731E62">
                            <w:pPr>
                              <w:shd w:val="clear" w:color="auto" w:fill="EFF6FC"/>
                              <w:spacing w:before="100" w:beforeAutospacing="1" w:after="100" w:afterAutospacing="1" w:line="240" w:lineRule="auto"/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Se han utilizado bloques de las categorías de eventos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 xml:space="preserve"> (con sensor de color)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 xml:space="preserve"> y motores</w:t>
                            </w:r>
                          </w:p>
                          <w:p w14:paraId="40961BE2" w14:textId="77777777" w:rsidR="009E2B21" w:rsidRPr="00403B17" w:rsidRDefault="009E2B21" w:rsidP="009E2B21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5EE03D" id="Cuadro de texto 42" o:spid="_x0000_s1029" type="#_x0000_t202" style="position:absolute;margin-left:438.55pt;margin-top:3.2pt;width:204pt;height:33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" filled="f" stroked="f" strokeweight=".5pt">
                <v:textbox>
                  <w:txbxContent>
                    <w:p w14:paraId="05F30846" w14:textId="06F2B03E" w:rsidR="00731E62" w:rsidRPr="003F651C" w:rsidRDefault="00731E62" w:rsidP="00731E62">
                      <w:pPr>
                        <w:shd w:val="clear" w:color="auto" w:fill="EFF6FC"/>
                        <w:spacing w:before="100" w:beforeAutospacing="1" w:after="100" w:afterAutospacing="1" w:line="240" w:lineRule="auto"/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>Se han utilizado bloques de las categorías de eventos</w:t>
                      </w:r>
                      <w:r>
                        <w:rPr>
                          <w:b/>
                          <w:sz w:val="18"/>
                          <w:szCs w:val="18"/>
                        </w:rPr>
                        <w:t xml:space="preserve"> (con sensor de color)</w:t>
                      </w:r>
                      <w:r>
                        <w:rPr>
                          <w:b/>
                          <w:sz w:val="18"/>
                          <w:szCs w:val="18"/>
                        </w:rPr>
                        <w:t xml:space="preserve"> y motores</w:t>
                      </w:r>
                    </w:p>
                    <w:p w14:paraId="40961BE2" w14:textId="77777777" w:rsidR="009E2B21" w:rsidRPr="00403B17" w:rsidRDefault="009E2B21" w:rsidP="009E2B21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DC83DF9" w14:textId="50D478A5" w:rsidR="00EC00AC" w:rsidRDefault="00EC00AC" w:rsidP="00EC00AC"/>
    <w:p w14:paraId="138ABC7F" w14:textId="658E1FC4" w:rsidR="00EC00AC" w:rsidRDefault="00C660F7" w:rsidP="00EC00AC"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31B8086A" wp14:editId="0C6DB478">
                <wp:simplePos x="0" y="0"/>
                <wp:positionH relativeFrom="column">
                  <wp:posOffset>4490070</wp:posOffset>
                </wp:positionH>
                <wp:positionV relativeFrom="paragraph">
                  <wp:posOffset>168384</wp:posOffset>
                </wp:positionV>
                <wp:extent cx="4219575" cy="285750"/>
                <wp:effectExtent l="0" t="0" r="0" b="0"/>
                <wp:wrapNone/>
                <wp:docPr id="27" name="Cuadro de text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957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AA76E3" w14:textId="0DB80FFD" w:rsidR="00AF45E3" w:rsidRPr="005B0188" w:rsidRDefault="0073741E" w:rsidP="005B0188">
                            <w:pPr>
                              <w:pStyle w:val="Prrafodelista"/>
                              <w:numPr>
                                <w:ilvl w:val="0"/>
                                <w:numId w:val="6"/>
                              </w:numPr>
                              <w:shd w:val="clear" w:color="auto" w:fill="EFF6FC"/>
                              <w:spacing w:before="100" w:beforeAutospacing="1" w:after="100" w:afterAutospacing="1" w:line="240" w:lineRule="auto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Programación </w:t>
                            </w:r>
                            <w:r w:rsidR="00731E62">
                              <w:rPr>
                                <w:b/>
                              </w:rPr>
                              <w:t>para girar torre a la derecha</w:t>
                            </w:r>
                          </w:p>
                          <w:p w14:paraId="019FB1BE" w14:textId="77777777" w:rsidR="00AF45E3" w:rsidRPr="00403B17" w:rsidRDefault="00AF45E3" w:rsidP="00AF45E3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B8086A" id="Cuadro de texto 27" o:spid="_x0000_s1030" type="#_x0000_t202" style="position:absolute;margin-left:353.55pt;margin-top:13.25pt;width:332.25pt;height:22.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" filled="f" stroked="f" strokeweight=".5pt">
                <v:textbox>
                  <w:txbxContent>
                    <w:p w14:paraId="17AA76E3" w14:textId="0DB80FFD" w:rsidR="00AF45E3" w:rsidRPr="005B0188" w:rsidRDefault="0073741E" w:rsidP="005B0188">
                      <w:pPr>
                        <w:pStyle w:val="Prrafodelista"/>
                        <w:numPr>
                          <w:ilvl w:val="0"/>
                          <w:numId w:val="6"/>
                        </w:numPr>
                        <w:shd w:val="clear" w:color="auto" w:fill="EFF6FC"/>
                        <w:spacing w:before="100" w:beforeAutospacing="1" w:after="100" w:afterAutospacing="1" w:line="240" w:lineRule="auto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Programación </w:t>
                      </w:r>
                      <w:r w:rsidR="00731E62">
                        <w:rPr>
                          <w:b/>
                        </w:rPr>
                        <w:t>para girar torre a la derecha</w:t>
                      </w:r>
                    </w:p>
                    <w:p w14:paraId="019FB1BE" w14:textId="77777777" w:rsidR="00AF45E3" w:rsidRPr="00403B17" w:rsidRDefault="00AF45E3" w:rsidP="00AF45E3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E06A3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70125B5" wp14:editId="1F3919B3">
                <wp:simplePos x="0" y="0"/>
                <wp:positionH relativeFrom="column">
                  <wp:posOffset>195580</wp:posOffset>
                </wp:positionH>
                <wp:positionV relativeFrom="paragraph">
                  <wp:posOffset>140335</wp:posOffset>
                </wp:positionV>
                <wp:extent cx="4276725" cy="285750"/>
                <wp:effectExtent l="0" t="0" r="0" b="0"/>
                <wp:wrapNone/>
                <wp:docPr id="15" name="Cuadro de tex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7672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AEA988" w14:textId="3E03928E" w:rsidR="00403B17" w:rsidRPr="00F270AD" w:rsidRDefault="00731E62" w:rsidP="00F270AD">
                            <w:pPr>
                              <w:pStyle w:val="Prrafodelista"/>
                              <w:numPr>
                                <w:ilvl w:val="0"/>
                                <w:numId w:val="4"/>
                              </w:numPr>
                              <w:shd w:val="clear" w:color="auto" w:fill="EFF6FC"/>
                              <w:spacing w:before="100" w:beforeAutospacing="1" w:after="100" w:afterAutospacing="1" w:line="240" w:lineRule="auto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Programación para subir grúa</w:t>
                            </w:r>
                          </w:p>
                          <w:p w14:paraId="34AAB800" w14:textId="77777777" w:rsidR="00403B17" w:rsidRPr="00403B17" w:rsidRDefault="00403B17" w:rsidP="00403B17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0125B5" id="Cuadro de texto 15" o:spid="_x0000_s1031" type="#_x0000_t202" style="position:absolute;margin-left:15.4pt;margin-top:11.05pt;width:336.75pt;height:22.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" filled="f" stroked="f" strokeweight=".5pt">
                <v:textbox>
                  <w:txbxContent>
                    <w:p w14:paraId="51AEA988" w14:textId="3E03928E" w:rsidR="00403B17" w:rsidRPr="00F270AD" w:rsidRDefault="00731E62" w:rsidP="00F270AD">
                      <w:pPr>
                        <w:pStyle w:val="Prrafodelista"/>
                        <w:numPr>
                          <w:ilvl w:val="0"/>
                          <w:numId w:val="4"/>
                        </w:numPr>
                        <w:shd w:val="clear" w:color="auto" w:fill="EFF6FC"/>
                        <w:spacing w:before="100" w:beforeAutospacing="1" w:after="100" w:afterAutospacing="1" w:line="240" w:lineRule="auto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Programación para subir grúa</w:t>
                      </w:r>
                    </w:p>
                    <w:p w14:paraId="34AAB800" w14:textId="77777777" w:rsidR="00403B17" w:rsidRPr="00403B17" w:rsidRDefault="00403B17" w:rsidP="00403B17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E06A3" w:rsidRPr="00EE06A3"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655B5A00" wp14:editId="3E0FDB7F">
                <wp:simplePos x="0" y="0"/>
                <wp:positionH relativeFrom="margin">
                  <wp:posOffset>171450</wp:posOffset>
                </wp:positionH>
                <wp:positionV relativeFrom="paragraph">
                  <wp:posOffset>67310</wp:posOffset>
                </wp:positionV>
                <wp:extent cx="4305300" cy="2276475"/>
                <wp:effectExtent l="0" t="0" r="19050" b="28575"/>
                <wp:wrapNone/>
                <wp:docPr id="56" name="Rectángulo: esquinas redondeadas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05300" cy="227647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  <a:prstDash val="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3D542AC" id="Rectángulo: esquinas redondeadas 56" o:spid="_x0000_s1026" style="position:absolute;margin-left:13.5pt;margin-top:5.3pt;width:339pt;height:179.25pt;z-index:251770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" filled="f" strokecolor="black [3213]" strokeweight="1.5pt">
                <v:stroke dashstyle="dashDot" joinstyle="miter"/>
                <w10:wrap anchorx="margin"/>
              </v:roundrect>
            </w:pict>
          </mc:Fallback>
        </mc:AlternateContent>
      </w:r>
      <w:r w:rsidR="00EE06A3" w:rsidRPr="00400647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5952D9F" wp14:editId="6D5DE5CE">
                <wp:simplePos x="0" y="0"/>
                <wp:positionH relativeFrom="margin">
                  <wp:align>right</wp:align>
                </wp:positionH>
                <wp:positionV relativeFrom="paragraph">
                  <wp:posOffset>73660</wp:posOffset>
                </wp:positionV>
                <wp:extent cx="4305300" cy="2276475"/>
                <wp:effectExtent l="0" t="0" r="19050" b="28575"/>
                <wp:wrapNone/>
                <wp:docPr id="10" name="Rectángulo: esquinas redondeada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05300" cy="227647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  <a:prstDash val="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1D60E25" id="Rectángulo: esquinas redondeadas 10" o:spid="_x0000_s1026" style="position:absolute;margin-left:287.8pt;margin-top:5.8pt;width:339pt;height:179.25pt;z-index:2516961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" filled="f" strokecolor="black [3213]" strokeweight="1.5pt">
                <v:stroke dashstyle="dashDot" joinstyle="miter"/>
                <w10:wrap anchorx="margin"/>
              </v:roundrect>
            </w:pict>
          </mc:Fallback>
        </mc:AlternateContent>
      </w:r>
    </w:p>
    <w:p w14:paraId="4C6E0F7B" w14:textId="7E11DF83" w:rsidR="0011420C" w:rsidRDefault="00A26E3E" w:rsidP="0011420C">
      <w:r w:rsidRPr="00731E62">
        <w:drawing>
          <wp:anchor distT="0" distB="0" distL="114300" distR="114300" simplePos="0" relativeHeight="252235776" behindDoc="0" locked="0" layoutInCell="1" allowOverlap="1" wp14:anchorId="5285C986" wp14:editId="6ABE34CD">
            <wp:simplePos x="0" y="0"/>
            <wp:positionH relativeFrom="column">
              <wp:posOffset>5554345</wp:posOffset>
            </wp:positionH>
            <wp:positionV relativeFrom="paragraph">
              <wp:posOffset>266065</wp:posOffset>
            </wp:positionV>
            <wp:extent cx="2581910" cy="1242060"/>
            <wp:effectExtent l="0" t="0" r="8890" b="0"/>
            <wp:wrapSquare wrapText="bothSides"/>
            <wp:docPr id="591370296" name="Imagen 6" descr="Interfaz de usuario gráfica, Sitio web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1370296" name="Imagen 6" descr="Interfaz de usuario gráfica, Sitio web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910" cy="124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1E62" w:rsidRPr="00731E62">
        <w:drawing>
          <wp:anchor distT="0" distB="0" distL="114300" distR="114300" simplePos="0" relativeHeight="252233728" behindDoc="0" locked="0" layoutInCell="1" allowOverlap="1" wp14:anchorId="6AC63623" wp14:editId="402812BE">
            <wp:simplePos x="0" y="0"/>
            <wp:positionH relativeFrom="column">
              <wp:posOffset>1005205</wp:posOffset>
            </wp:positionH>
            <wp:positionV relativeFrom="paragraph">
              <wp:posOffset>205105</wp:posOffset>
            </wp:positionV>
            <wp:extent cx="2827020" cy="1284007"/>
            <wp:effectExtent l="0" t="0" r="0" b="0"/>
            <wp:wrapSquare wrapText="bothSides"/>
            <wp:docPr id="914347456" name="Imagen 2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4347456" name="Imagen 2" descr="Interfaz de usuario gráfica, Aplicación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020" cy="1284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117C743" w14:textId="53D06DD1" w:rsidR="00731E62" w:rsidRPr="00731E62" w:rsidRDefault="00731E62" w:rsidP="00731E62"/>
    <w:p w14:paraId="719105E0" w14:textId="5E8B1F98" w:rsidR="00731E62" w:rsidRPr="00731E62" w:rsidRDefault="00731E62" w:rsidP="00731E62"/>
    <w:p w14:paraId="3554B621" w14:textId="694A25D0" w:rsidR="0011420C" w:rsidRDefault="0011420C" w:rsidP="0011420C"/>
    <w:p w14:paraId="2EBA9CFD" w14:textId="1D6B8687" w:rsidR="00631C39" w:rsidRPr="00631C39" w:rsidRDefault="00731E62" w:rsidP="00631C3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1B4E75">
        <w:rPr>
          <w:noProof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0546707E" wp14:editId="3293591A">
                <wp:simplePos x="0" y="0"/>
                <wp:positionH relativeFrom="column">
                  <wp:posOffset>5127625</wp:posOffset>
                </wp:positionH>
                <wp:positionV relativeFrom="paragraph">
                  <wp:posOffset>384810</wp:posOffset>
                </wp:positionV>
                <wp:extent cx="3410554" cy="487680"/>
                <wp:effectExtent l="0" t="0" r="0" b="7620"/>
                <wp:wrapNone/>
                <wp:docPr id="526" name="Cuadro de texto 5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0554" cy="487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418BCC" w14:textId="71C5DCFE" w:rsidR="00A26E3E" w:rsidRPr="003F651C" w:rsidRDefault="00A26E3E" w:rsidP="00A26E3E">
                            <w:pPr>
                              <w:shd w:val="clear" w:color="auto" w:fill="EFF6FC"/>
                              <w:spacing w:before="100" w:beforeAutospacing="1" w:after="100" w:afterAutospacing="1" w:line="240" w:lineRule="auto"/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Se han utilizado bloques de las categorías de eventos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, control (si-entonces), sensores (presión)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 xml:space="preserve"> y motores</w:t>
                            </w:r>
                          </w:p>
                          <w:p w14:paraId="62EC8963" w14:textId="77777777" w:rsidR="00C660F7" w:rsidRPr="00403B17" w:rsidRDefault="00C660F7" w:rsidP="00C660F7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46707E" id="Cuadro de texto 526" o:spid="_x0000_s1032" type="#_x0000_t202" style="position:absolute;margin-left:403.75pt;margin-top:30.3pt;width:268.55pt;height:38.4pt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" filled="f" stroked="f" strokeweight=".5pt">
                <v:textbox>
                  <w:txbxContent>
                    <w:p w14:paraId="5F418BCC" w14:textId="71C5DCFE" w:rsidR="00A26E3E" w:rsidRPr="003F651C" w:rsidRDefault="00A26E3E" w:rsidP="00A26E3E">
                      <w:pPr>
                        <w:shd w:val="clear" w:color="auto" w:fill="EFF6FC"/>
                        <w:spacing w:before="100" w:beforeAutospacing="1" w:after="100" w:afterAutospacing="1" w:line="240" w:lineRule="auto"/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>Se han utilizado bloques de las categorías de eventos</w:t>
                      </w:r>
                      <w:r>
                        <w:rPr>
                          <w:b/>
                          <w:sz w:val="18"/>
                          <w:szCs w:val="18"/>
                        </w:rPr>
                        <w:t>, control (si-entonces), sensores (presión)</w:t>
                      </w:r>
                      <w:r>
                        <w:rPr>
                          <w:b/>
                          <w:sz w:val="18"/>
                          <w:szCs w:val="18"/>
                        </w:rPr>
                        <w:t xml:space="preserve"> y motores</w:t>
                      </w:r>
                    </w:p>
                    <w:p w14:paraId="62EC8963" w14:textId="77777777" w:rsidR="00C660F7" w:rsidRPr="00403B17" w:rsidRDefault="00C660F7" w:rsidP="00C660F7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DDBDEAB" w14:textId="7A5CBF94" w:rsidR="0011420C" w:rsidRDefault="00731E62" w:rsidP="0011420C">
      <w:r>
        <w:rPr>
          <w:noProof/>
        </w:rPr>
        <mc:AlternateContent>
          <mc:Choice Requires="wps">
            <w:drawing>
              <wp:anchor distT="0" distB="0" distL="114300" distR="114300" simplePos="0" relativeHeight="252223488" behindDoc="0" locked="0" layoutInCell="1" allowOverlap="1" wp14:anchorId="3850DE9D" wp14:editId="06344C3C">
                <wp:simplePos x="0" y="0"/>
                <wp:positionH relativeFrom="column">
                  <wp:posOffset>1005205</wp:posOffset>
                </wp:positionH>
                <wp:positionV relativeFrom="paragraph">
                  <wp:posOffset>8255</wp:posOffset>
                </wp:positionV>
                <wp:extent cx="2545080" cy="397510"/>
                <wp:effectExtent l="0" t="0" r="0" b="2540"/>
                <wp:wrapNone/>
                <wp:docPr id="1727218566" name="Cuadro de texto 17272185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5080" cy="3975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0EE315" w14:textId="77777777" w:rsidR="00731E62" w:rsidRPr="003F651C" w:rsidRDefault="00731E62" w:rsidP="00731E62">
                            <w:pPr>
                              <w:shd w:val="clear" w:color="auto" w:fill="EFF6FC"/>
                              <w:spacing w:before="100" w:beforeAutospacing="1" w:after="100" w:afterAutospacing="1" w:line="240" w:lineRule="auto"/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bookmarkStart w:id="0" w:name="_Hlk184622098"/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Se han utilizado bloques de las categorías de eventos (con sensor de color) y motores</w:t>
                            </w:r>
                          </w:p>
                          <w:bookmarkEnd w:id="0"/>
                          <w:p w14:paraId="7CD016C9" w14:textId="77777777" w:rsidR="00BC1A8C" w:rsidRPr="00403B17" w:rsidRDefault="00BC1A8C" w:rsidP="00BC1A8C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50DE9D" id="Cuadro de texto 1727218566" o:spid="_x0000_s1033" type="#_x0000_t202" style="position:absolute;margin-left:79.15pt;margin-top:.65pt;width:200.4pt;height:31.3pt;z-index:25222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" filled="f" stroked="f" strokeweight=".5pt">
                <v:textbox>
                  <w:txbxContent>
                    <w:p w14:paraId="710EE315" w14:textId="77777777" w:rsidR="00731E62" w:rsidRPr="003F651C" w:rsidRDefault="00731E62" w:rsidP="00731E62">
                      <w:pPr>
                        <w:shd w:val="clear" w:color="auto" w:fill="EFF6FC"/>
                        <w:spacing w:before="100" w:beforeAutospacing="1" w:after="100" w:afterAutospacing="1" w:line="240" w:lineRule="auto"/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bookmarkStart w:id="1" w:name="_Hlk184622098"/>
                      <w:r>
                        <w:rPr>
                          <w:b/>
                          <w:sz w:val="18"/>
                          <w:szCs w:val="18"/>
                        </w:rPr>
                        <w:t>Se han utilizado bloques de las categorías de eventos (con sensor de color) y motores</w:t>
                      </w:r>
                    </w:p>
                    <w:bookmarkEnd w:id="1"/>
                    <w:p w14:paraId="7CD016C9" w14:textId="77777777" w:rsidR="00BC1A8C" w:rsidRPr="00403B17" w:rsidRDefault="00BC1A8C" w:rsidP="00BC1A8C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6F9EEF5" w14:textId="7730925A" w:rsidR="0011420C" w:rsidRDefault="0011420C" w:rsidP="0011420C"/>
    <w:p w14:paraId="1F6E0D79" w14:textId="77777777" w:rsidR="00A26E3E" w:rsidRDefault="00A26E3E" w:rsidP="00A26E3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238848" behindDoc="0" locked="0" layoutInCell="1" allowOverlap="1" wp14:anchorId="15F46AB1" wp14:editId="5CADB3D5">
                <wp:simplePos x="0" y="0"/>
                <wp:positionH relativeFrom="column">
                  <wp:posOffset>1332230</wp:posOffset>
                </wp:positionH>
                <wp:positionV relativeFrom="paragraph">
                  <wp:posOffset>5715</wp:posOffset>
                </wp:positionV>
                <wp:extent cx="6353175" cy="457200"/>
                <wp:effectExtent l="0" t="0" r="0" b="0"/>
                <wp:wrapNone/>
                <wp:docPr id="1386956014" name="Cuadro de texto 13869560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3175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674C40" w14:textId="77777777" w:rsidR="00A26E3E" w:rsidRPr="000C3F68" w:rsidRDefault="00A26E3E" w:rsidP="00A26E3E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4F028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Construyendo 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nuestra grúa</w:t>
                            </w:r>
                          </w:p>
                          <w:p w14:paraId="2FE50FA3" w14:textId="77777777" w:rsidR="00A26E3E" w:rsidRPr="004F028A" w:rsidRDefault="00A26E3E" w:rsidP="00A26E3E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4F028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con LEGO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F46AB1" id="Cuadro de texto 1386956014" o:spid="_x0000_s1034" type="#_x0000_t202" style="position:absolute;margin-left:104.9pt;margin-top:.45pt;width:500.25pt;height:36pt;z-index:25223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" filled="f" stroked="f" strokeweight=".5pt">
                <v:textbox>
                  <w:txbxContent>
                    <w:p w14:paraId="62674C40" w14:textId="77777777" w:rsidR="00A26E3E" w:rsidRPr="000C3F68" w:rsidRDefault="00A26E3E" w:rsidP="00A26E3E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4F028A">
                        <w:rPr>
                          <w:b/>
                          <w:bCs/>
                          <w:sz w:val="28"/>
                          <w:szCs w:val="28"/>
                        </w:rPr>
                        <w:t xml:space="preserve">Construyendo 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nuestra grúa</w:t>
                      </w:r>
                    </w:p>
                    <w:p w14:paraId="2FE50FA3" w14:textId="77777777" w:rsidR="00A26E3E" w:rsidRPr="004F028A" w:rsidRDefault="00A26E3E" w:rsidP="00A26E3E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4F028A">
                        <w:rPr>
                          <w:b/>
                          <w:bCs/>
                          <w:sz w:val="28"/>
                          <w:szCs w:val="28"/>
                        </w:rPr>
                        <w:t xml:space="preserve"> con LEGO</w:t>
                      </w:r>
                    </w:p>
                  </w:txbxContent>
                </v:textbox>
              </v:shape>
            </w:pict>
          </mc:Fallback>
        </mc:AlternateContent>
      </w:r>
    </w:p>
    <w:p w14:paraId="5C07A2E3" w14:textId="791427F4" w:rsidR="00A26E3E" w:rsidRDefault="00246E85" w:rsidP="00A26E3E">
      <w:pPr>
        <w:rPr>
          <w:noProof/>
        </w:rPr>
      </w:pPr>
      <w:r w:rsidRPr="00400647">
        <w:rPr>
          <w:noProof/>
        </w:rPr>
        <mc:AlternateContent>
          <mc:Choice Requires="wps">
            <w:drawing>
              <wp:anchor distT="0" distB="0" distL="114300" distR="114300" simplePos="0" relativeHeight="252244992" behindDoc="0" locked="0" layoutInCell="1" allowOverlap="1" wp14:anchorId="3F2563F5" wp14:editId="00F5AEA2">
                <wp:simplePos x="0" y="0"/>
                <wp:positionH relativeFrom="margin">
                  <wp:posOffset>4571365</wp:posOffset>
                </wp:positionH>
                <wp:positionV relativeFrom="paragraph">
                  <wp:posOffset>287655</wp:posOffset>
                </wp:positionV>
                <wp:extent cx="4305300" cy="4623435"/>
                <wp:effectExtent l="0" t="0" r="19050" b="24765"/>
                <wp:wrapNone/>
                <wp:docPr id="915545682" name="Rectángulo: esquinas redondeadas 9155456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05300" cy="462343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  <a:prstDash val="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599FBD8" id="Rectángulo: esquinas redondeadas 915545682" o:spid="_x0000_s1026" style="position:absolute;margin-left:359.95pt;margin-top:22.65pt;width:339pt;height:364.05pt;z-index:252244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" filled="f" strokecolor="black [3213]" strokeweight="1.5pt">
                <v:stroke dashstyle="dashDot" joinstyle="miter"/>
                <w10:wrap anchorx="margin"/>
              </v:roundrect>
            </w:pict>
          </mc:Fallback>
        </mc:AlternateContent>
      </w:r>
      <w:r w:rsidR="00A26E3E" w:rsidRPr="00EE06A3">
        <w:rPr>
          <w:noProof/>
        </w:rPr>
        <mc:AlternateContent>
          <mc:Choice Requires="wps">
            <w:drawing>
              <wp:anchor distT="0" distB="0" distL="114300" distR="114300" simplePos="0" relativeHeight="252247040" behindDoc="0" locked="0" layoutInCell="1" allowOverlap="1" wp14:anchorId="0ED8E0AD" wp14:editId="31300EB6">
                <wp:simplePos x="0" y="0"/>
                <wp:positionH relativeFrom="margin">
                  <wp:posOffset>171450</wp:posOffset>
                </wp:positionH>
                <wp:positionV relativeFrom="paragraph">
                  <wp:posOffset>285115</wp:posOffset>
                </wp:positionV>
                <wp:extent cx="4305300" cy="2276475"/>
                <wp:effectExtent l="0" t="0" r="19050" b="28575"/>
                <wp:wrapNone/>
                <wp:docPr id="1141922283" name="Rectángulo: esquinas redondeadas 11419222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05300" cy="227647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  <a:prstDash val="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69B9CAA" id="Rectángulo: esquinas redondeadas 1141922283" o:spid="_x0000_s1026" style="position:absolute;margin-left:13.5pt;margin-top:22.45pt;width:339pt;height:179.25pt;z-index:252247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" filled="f" strokecolor="black [3213]" strokeweight="1.5pt">
                <v:stroke dashstyle="dashDot" joinstyle="miter"/>
                <w10:wrap anchorx="margin"/>
              </v:roundrect>
            </w:pict>
          </mc:Fallback>
        </mc:AlternateContent>
      </w:r>
    </w:p>
    <w:p w14:paraId="2C00C6B1" w14:textId="0CAB3FD1" w:rsidR="00A26E3E" w:rsidRDefault="00246E85" w:rsidP="00A26E3E">
      <w:r>
        <w:rPr>
          <w:noProof/>
        </w:rPr>
        <mc:AlternateContent>
          <mc:Choice Requires="wps">
            <w:drawing>
              <wp:anchor distT="0" distB="0" distL="114300" distR="114300" simplePos="0" relativeHeight="252241920" behindDoc="0" locked="0" layoutInCell="1" allowOverlap="1" wp14:anchorId="6E033C26" wp14:editId="51DF6176">
                <wp:simplePos x="0" y="0"/>
                <wp:positionH relativeFrom="column">
                  <wp:posOffset>4891405</wp:posOffset>
                </wp:positionH>
                <wp:positionV relativeFrom="paragraph">
                  <wp:posOffset>78105</wp:posOffset>
                </wp:positionV>
                <wp:extent cx="3421380" cy="285750"/>
                <wp:effectExtent l="0" t="0" r="0" b="0"/>
                <wp:wrapNone/>
                <wp:docPr id="303138018" name="Cuadro de texto 3031380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138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F81BF3" w14:textId="67B6549D" w:rsidR="00A26E3E" w:rsidRPr="00246E85" w:rsidRDefault="00A26E3E" w:rsidP="00246E85">
                            <w:pPr>
                              <w:pStyle w:val="Prrafodelista"/>
                              <w:numPr>
                                <w:ilvl w:val="0"/>
                                <w:numId w:val="39"/>
                              </w:numPr>
                              <w:shd w:val="clear" w:color="auto" w:fill="EFF6FC"/>
                              <w:spacing w:before="100" w:beforeAutospacing="1" w:after="100" w:afterAutospacing="1" w:line="240" w:lineRule="auto"/>
                              <w:jc w:val="center"/>
                              <w:rPr>
                                <w:b/>
                              </w:rPr>
                            </w:pPr>
                            <w:r w:rsidRPr="00246E85">
                              <w:rPr>
                                <w:b/>
                              </w:rPr>
                              <w:t>P</w:t>
                            </w:r>
                            <w:r w:rsidR="00246E85">
                              <w:rPr>
                                <w:b/>
                              </w:rPr>
                              <w:t xml:space="preserve">iezas necesarias para torre </w:t>
                            </w:r>
                            <w:proofErr w:type="spellStart"/>
                            <w:r w:rsidR="00246E85">
                              <w:rPr>
                                <w:b/>
                              </w:rPr>
                              <w:t>grua</w:t>
                            </w:r>
                            <w:proofErr w:type="spellEnd"/>
                          </w:p>
                          <w:p w14:paraId="1A54E57D" w14:textId="77777777" w:rsidR="00A26E3E" w:rsidRPr="00403B17" w:rsidRDefault="00A26E3E" w:rsidP="00A26E3E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033C26" id="Cuadro de texto 303138018" o:spid="_x0000_s1035" type="#_x0000_t202" style="position:absolute;margin-left:385.15pt;margin-top:6.15pt;width:269.4pt;height:22.5pt;z-index:25224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" filled="f" stroked="f" strokeweight=".5pt">
                <v:textbox>
                  <w:txbxContent>
                    <w:p w14:paraId="05F81BF3" w14:textId="67B6549D" w:rsidR="00A26E3E" w:rsidRPr="00246E85" w:rsidRDefault="00A26E3E" w:rsidP="00246E85">
                      <w:pPr>
                        <w:pStyle w:val="Prrafodelista"/>
                        <w:numPr>
                          <w:ilvl w:val="0"/>
                          <w:numId w:val="39"/>
                        </w:numPr>
                        <w:shd w:val="clear" w:color="auto" w:fill="EFF6FC"/>
                        <w:spacing w:before="100" w:beforeAutospacing="1" w:after="100" w:afterAutospacing="1" w:line="240" w:lineRule="auto"/>
                        <w:jc w:val="center"/>
                        <w:rPr>
                          <w:b/>
                        </w:rPr>
                      </w:pPr>
                      <w:r w:rsidRPr="00246E85">
                        <w:rPr>
                          <w:b/>
                        </w:rPr>
                        <w:t>P</w:t>
                      </w:r>
                      <w:r w:rsidR="00246E85">
                        <w:rPr>
                          <w:b/>
                        </w:rPr>
                        <w:t xml:space="preserve">iezas necesarias para torre </w:t>
                      </w:r>
                      <w:proofErr w:type="spellStart"/>
                      <w:r w:rsidR="00246E85">
                        <w:rPr>
                          <w:b/>
                        </w:rPr>
                        <w:t>grua</w:t>
                      </w:r>
                      <w:proofErr w:type="spellEnd"/>
                    </w:p>
                    <w:p w14:paraId="1A54E57D" w14:textId="77777777" w:rsidR="00A26E3E" w:rsidRPr="00403B17" w:rsidRDefault="00A26E3E" w:rsidP="00A26E3E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26E3E">
        <w:rPr>
          <w:noProof/>
        </w:rPr>
        <mc:AlternateContent>
          <mc:Choice Requires="wps">
            <w:drawing>
              <wp:anchor distT="0" distB="0" distL="114300" distR="114300" simplePos="0" relativeHeight="252239872" behindDoc="0" locked="0" layoutInCell="1" allowOverlap="1" wp14:anchorId="1BB128FF" wp14:editId="6FF3D177">
                <wp:simplePos x="0" y="0"/>
                <wp:positionH relativeFrom="column">
                  <wp:posOffset>186054</wp:posOffset>
                </wp:positionH>
                <wp:positionV relativeFrom="paragraph">
                  <wp:posOffset>34290</wp:posOffset>
                </wp:positionV>
                <wp:extent cx="4276725" cy="285750"/>
                <wp:effectExtent l="0" t="0" r="0" b="0"/>
                <wp:wrapNone/>
                <wp:docPr id="1800883669" name="Cuadro de texto 18008836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7672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95B8A2" w14:textId="0F3551D8" w:rsidR="00A26E3E" w:rsidRPr="00A26E3E" w:rsidRDefault="00A26E3E" w:rsidP="00A26E3E">
                            <w:pPr>
                              <w:pStyle w:val="Prrafodelista"/>
                              <w:numPr>
                                <w:ilvl w:val="0"/>
                                <w:numId w:val="37"/>
                              </w:numPr>
                              <w:shd w:val="clear" w:color="auto" w:fill="EFF6FC"/>
                              <w:spacing w:before="100" w:beforeAutospacing="1" w:after="100" w:afterAutospacing="1" w:line="240" w:lineRule="auto"/>
                              <w:jc w:val="center"/>
                              <w:rPr>
                                <w:b/>
                              </w:rPr>
                            </w:pPr>
                            <w:r w:rsidRPr="00A26E3E">
                              <w:rPr>
                                <w:b/>
                              </w:rPr>
                              <w:t xml:space="preserve">Programación </w:t>
                            </w:r>
                            <w:r>
                              <w:rPr>
                                <w:b/>
                              </w:rPr>
                              <w:t>para girar torre a la izquierda</w:t>
                            </w:r>
                          </w:p>
                          <w:p w14:paraId="67D8DF36" w14:textId="77777777" w:rsidR="00A26E3E" w:rsidRPr="00403B17" w:rsidRDefault="00A26E3E" w:rsidP="00A26E3E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B128FF" id="Cuadro de texto 1800883669" o:spid="_x0000_s1036" type="#_x0000_t202" style="position:absolute;margin-left:14.65pt;margin-top:2.7pt;width:336.75pt;height:22.5pt;z-index:25223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" filled="f" stroked="f" strokeweight=".5pt">
                <v:textbox>
                  <w:txbxContent>
                    <w:p w14:paraId="0195B8A2" w14:textId="0F3551D8" w:rsidR="00A26E3E" w:rsidRPr="00A26E3E" w:rsidRDefault="00A26E3E" w:rsidP="00A26E3E">
                      <w:pPr>
                        <w:pStyle w:val="Prrafodelista"/>
                        <w:numPr>
                          <w:ilvl w:val="0"/>
                          <w:numId w:val="37"/>
                        </w:numPr>
                        <w:shd w:val="clear" w:color="auto" w:fill="EFF6FC"/>
                        <w:spacing w:before="100" w:beforeAutospacing="1" w:after="100" w:afterAutospacing="1" w:line="240" w:lineRule="auto"/>
                        <w:jc w:val="center"/>
                        <w:rPr>
                          <w:b/>
                        </w:rPr>
                      </w:pPr>
                      <w:r w:rsidRPr="00A26E3E">
                        <w:rPr>
                          <w:b/>
                        </w:rPr>
                        <w:t xml:space="preserve">Programación </w:t>
                      </w:r>
                      <w:r>
                        <w:rPr>
                          <w:b/>
                        </w:rPr>
                        <w:t>para girar torre a la izquierda</w:t>
                      </w:r>
                    </w:p>
                    <w:p w14:paraId="67D8DF36" w14:textId="77777777" w:rsidR="00A26E3E" w:rsidRPr="00403B17" w:rsidRDefault="00A26E3E" w:rsidP="00A26E3E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139D59D" w14:textId="264AAC34" w:rsidR="00A26E3E" w:rsidRPr="00A26E3E" w:rsidRDefault="00246E85" w:rsidP="00A26E3E">
      <w:r w:rsidRPr="00246E85">
        <w:rPr>
          <w:noProof/>
        </w:rPr>
        <w:drawing>
          <wp:anchor distT="0" distB="0" distL="114300" distR="114300" simplePos="0" relativeHeight="252258304" behindDoc="0" locked="0" layoutInCell="1" allowOverlap="1" wp14:anchorId="1CC37CFC" wp14:editId="7CDE9923">
            <wp:simplePos x="0" y="0"/>
            <wp:positionH relativeFrom="column">
              <wp:posOffset>5348605</wp:posOffset>
            </wp:positionH>
            <wp:positionV relativeFrom="paragraph">
              <wp:posOffset>97790</wp:posOffset>
            </wp:positionV>
            <wp:extent cx="2762250" cy="3589020"/>
            <wp:effectExtent l="0" t="0" r="0" b="0"/>
            <wp:wrapSquare wrapText="bothSides"/>
            <wp:docPr id="1029196414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358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6E3E" w:rsidRPr="00A26E3E">
        <w:drawing>
          <wp:anchor distT="0" distB="0" distL="114300" distR="114300" simplePos="0" relativeHeight="252254208" behindDoc="0" locked="0" layoutInCell="1" allowOverlap="1" wp14:anchorId="6DDBB84A" wp14:editId="32E97794">
            <wp:simplePos x="0" y="0"/>
            <wp:positionH relativeFrom="column">
              <wp:posOffset>1226185</wp:posOffset>
            </wp:positionH>
            <wp:positionV relativeFrom="paragraph">
              <wp:posOffset>52070</wp:posOffset>
            </wp:positionV>
            <wp:extent cx="2007235" cy="1188720"/>
            <wp:effectExtent l="0" t="0" r="0" b="0"/>
            <wp:wrapSquare wrapText="bothSides"/>
            <wp:docPr id="1055995141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7235" cy="118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D3412E" w14:textId="66B76FD8" w:rsidR="00A26E3E" w:rsidRPr="00BC1A8C" w:rsidRDefault="00A26E3E" w:rsidP="00A26E3E"/>
    <w:p w14:paraId="27784320" w14:textId="77777777" w:rsidR="00A26E3E" w:rsidRPr="00731E62" w:rsidRDefault="00A26E3E" w:rsidP="00A26E3E"/>
    <w:p w14:paraId="4BB3EC0E" w14:textId="77777777" w:rsidR="00A26E3E" w:rsidRPr="000C3F68" w:rsidRDefault="00A26E3E" w:rsidP="00A26E3E"/>
    <w:p w14:paraId="5073AF39" w14:textId="255408BF" w:rsidR="00A26E3E" w:rsidRPr="00BC1A8C" w:rsidRDefault="00A26E3E" w:rsidP="00A26E3E">
      <w:r>
        <w:rPr>
          <w:noProof/>
        </w:rPr>
        <mc:AlternateContent>
          <mc:Choice Requires="wps">
            <w:drawing>
              <wp:anchor distT="0" distB="0" distL="114300" distR="114300" simplePos="0" relativeHeight="252256256" behindDoc="0" locked="0" layoutInCell="1" allowOverlap="1" wp14:anchorId="04D6BF48" wp14:editId="4566C892">
                <wp:simplePos x="0" y="0"/>
                <wp:positionH relativeFrom="column">
                  <wp:posOffset>1066800</wp:posOffset>
                </wp:positionH>
                <wp:positionV relativeFrom="paragraph">
                  <wp:posOffset>207645</wp:posOffset>
                </wp:positionV>
                <wp:extent cx="2545080" cy="397510"/>
                <wp:effectExtent l="0" t="0" r="0" b="2540"/>
                <wp:wrapNone/>
                <wp:docPr id="1930383073" name="Cuadro de texto 19303830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5080" cy="3975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200504" w14:textId="566C7657" w:rsidR="00A26E3E" w:rsidRPr="003F651C" w:rsidRDefault="00A26E3E" w:rsidP="00A26E3E">
                            <w:pPr>
                              <w:shd w:val="clear" w:color="auto" w:fill="EFF6FC"/>
                              <w:spacing w:before="100" w:beforeAutospacing="1" w:after="100" w:afterAutospacing="1" w:line="240" w:lineRule="auto"/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 xml:space="preserve">Se han utilizado bloques de las categorías de eventos (con sensor de 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presión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) y motores</w:t>
                            </w:r>
                          </w:p>
                          <w:p w14:paraId="026D49EA" w14:textId="77777777" w:rsidR="00A26E3E" w:rsidRPr="00403B17" w:rsidRDefault="00A26E3E" w:rsidP="00A26E3E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D6BF48" id="Cuadro de texto 1930383073" o:spid="_x0000_s1037" type="#_x0000_t202" style="position:absolute;margin-left:84pt;margin-top:16.35pt;width:200.4pt;height:31.3pt;z-index:25225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" filled="f" stroked="f" strokeweight=".5pt">
                <v:textbox>
                  <w:txbxContent>
                    <w:p w14:paraId="57200504" w14:textId="566C7657" w:rsidR="00A26E3E" w:rsidRPr="003F651C" w:rsidRDefault="00A26E3E" w:rsidP="00A26E3E">
                      <w:pPr>
                        <w:shd w:val="clear" w:color="auto" w:fill="EFF6FC"/>
                        <w:spacing w:before="100" w:beforeAutospacing="1" w:after="100" w:afterAutospacing="1" w:line="240" w:lineRule="auto"/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 xml:space="preserve">Se han utilizado bloques de las categorías de eventos (con sensor de </w:t>
                      </w:r>
                      <w:r>
                        <w:rPr>
                          <w:b/>
                          <w:sz w:val="18"/>
                          <w:szCs w:val="18"/>
                        </w:rPr>
                        <w:t>presión</w:t>
                      </w:r>
                      <w:r>
                        <w:rPr>
                          <w:b/>
                          <w:sz w:val="18"/>
                          <w:szCs w:val="18"/>
                        </w:rPr>
                        <w:t>) y motores</w:t>
                      </w:r>
                    </w:p>
                    <w:p w14:paraId="026D49EA" w14:textId="77777777" w:rsidR="00A26E3E" w:rsidRPr="00403B17" w:rsidRDefault="00A26E3E" w:rsidP="00A26E3E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1160B42" w14:textId="2EC70D3F" w:rsidR="00A26E3E" w:rsidRDefault="00A26E3E" w:rsidP="00A26E3E"/>
    <w:p w14:paraId="1FA10F0B" w14:textId="04C9FB9C" w:rsidR="00A26E3E" w:rsidRDefault="00A26E3E" w:rsidP="00A26E3E"/>
    <w:p w14:paraId="00CAE221" w14:textId="31366B9F" w:rsidR="00A26E3E" w:rsidRDefault="00A26E3E" w:rsidP="00A26E3E">
      <w:r>
        <w:rPr>
          <w:noProof/>
        </w:rPr>
        <mc:AlternateContent>
          <mc:Choice Requires="wps">
            <w:drawing>
              <wp:anchor distT="0" distB="0" distL="114300" distR="114300" simplePos="0" relativeHeight="252240896" behindDoc="0" locked="0" layoutInCell="1" allowOverlap="1" wp14:anchorId="60B7ADEA" wp14:editId="0DB88ED0">
                <wp:simplePos x="0" y="0"/>
                <wp:positionH relativeFrom="column">
                  <wp:posOffset>195580</wp:posOffset>
                </wp:positionH>
                <wp:positionV relativeFrom="paragraph">
                  <wp:posOffset>140335</wp:posOffset>
                </wp:positionV>
                <wp:extent cx="4276725" cy="285750"/>
                <wp:effectExtent l="0" t="0" r="0" b="0"/>
                <wp:wrapNone/>
                <wp:docPr id="428486049" name="Cuadro de texto 4284860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7672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4785C2" w14:textId="2BBC3B04" w:rsidR="00A26E3E" w:rsidRPr="00A26E3E" w:rsidRDefault="00A26E3E" w:rsidP="00A26E3E">
                            <w:pPr>
                              <w:pStyle w:val="Prrafodelista"/>
                              <w:numPr>
                                <w:ilvl w:val="0"/>
                                <w:numId w:val="38"/>
                              </w:numPr>
                              <w:shd w:val="clear" w:color="auto" w:fill="EFF6FC"/>
                              <w:spacing w:before="100" w:beforeAutospacing="1" w:after="100" w:afterAutospacing="1" w:line="240" w:lineRule="auto"/>
                              <w:jc w:val="center"/>
                              <w:rPr>
                                <w:b/>
                              </w:rPr>
                            </w:pPr>
                            <w:r w:rsidRPr="00A26E3E">
                              <w:rPr>
                                <w:b/>
                              </w:rPr>
                              <w:t xml:space="preserve">Programación para </w:t>
                            </w:r>
                            <w:r>
                              <w:rPr>
                                <w:b/>
                              </w:rPr>
                              <w:t>parar el giro de la torre</w:t>
                            </w:r>
                          </w:p>
                          <w:p w14:paraId="67E3281C" w14:textId="77777777" w:rsidR="00A26E3E" w:rsidRPr="00403B17" w:rsidRDefault="00A26E3E" w:rsidP="00A26E3E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B7ADEA" id="Cuadro de texto 428486049" o:spid="_x0000_s1038" type="#_x0000_t202" style="position:absolute;margin-left:15.4pt;margin-top:11.05pt;width:336.75pt;height:22.5pt;z-index:25224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" filled="f" stroked="f" strokeweight=".5pt">
                <v:textbox>
                  <w:txbxContent>
                    <w:p w14:paraId="194785C2" w14:textId="2BBC3B04" w:rsidR="00A26E3E" w:rsidRPr="00A26E3E" w:rsidRDefault="00A26E3E" w:rsidP="00A26E3E">
                      <w:pPr>
                        <w:pStyle w:val="Prrafodelista"/>
                        <w:numPr>
                          <w:ilvl w:val="0"/>
                          <w:numId w:val="38"/>
                        </w:numPr>
                        <w:shd w:val="clear" w:color="auto" w:fill="EFF6FC"/>
                        <w:spacing w:before="100" w:beforeAutospacing="1" w:after="100" w:afterAutospacing="1" w:line="240" w:lineRule="auto"/>
                        <w:jc w:val="center"/>
                        <w:rPr>
                          <w:b/>
                        </w:rPr>
                      </w:pPr>
                      <w:r w:rsidRPr="00A26E3E">
                        <w:rPr>
                          <w:b/>
                        </w:rPr>
                        <w:t xml:space="preserve">Programación para </w:t>
                      </w:r>
                      <w:r>
                        <w:rPr>
                          <w:b/>
                        </w:rPr>
                        <w:t>parar el giro de la torre</w:t>
                      </w:r>
                    </w:p>
                    <w:p w14:paraId="67E3281C" w14:textId="77777777" w:rsidR="00A26E3E" w:rsidRPr="00403B17" w:rsidRDefault="00A26E3E" w:rsidP="00A26E3E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EE06A3">
        <w:rPr>
          <w:noProof/>
        </w:rPr>
        <mc:AlternateContent>
          <mc:Choice Requires="wps">
            <w:drawing>
              <wp:anchor distT="0" distB="0" distL="114300" distR="114300" simplePos="0" relativeHeight="252246016" behindDoc="0" locked="0" layoutInCell="1" allowOverlap="1" wp14:anchorId="37917E60" wp14:editId="63A9EC76">
                <wp:simplePos x="0" y="0"/>
                <wp:positionH relativeFrom="margin">
                  <wp:posOffset>171450</wp:posOffset>
                </wp:positionH>
                <wp:positionV relativeFrom="paragraph">
                  <wp:posOffset>67310</wp:posOffset>
                </wp:positionV>
                <wp:extent cx="4305300" cy="2276475"/>
                <wp:effectExtent l="0" t="0" r="19050" b="28575"/>
                <wp:wrapNone/>
                <wp:docPr id="1334226467" name="Rectángulo: esquinas redondeadas 13342264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05300" cy="227647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  <a:prstDash val="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408A461" id="Rectángulo: esquinas redondeadas 1334226467" o:spid="_x0000_s1026" style="position:absolute;margin-left:13.5pt;margin-top:5.3pt;width:339pt;height:179.25pt;z-index:252246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" filled="f" strokecolor="black [3213]" strokeweight="1.5pt">
                <v:stroke dashstyle="dashDot" joinstyle="miter"/>
                <w10:wrap anchorx="margin"/>
              </v:roundrect>
            </w:pict>
          </mc:Fallback>
        </mc:AlternateContent>
      </w:r>
    </w:p>
    <w:p w14:paraId="7E12C632" w14:textId="55F5508F" w:rsidR="00A26E3E" w:rsidRPr="00A26E3E" w:rsidRDefault="00A26E3E" w:rsidP="00A26E3E">
      <w:r w:rsidRPr="00A26E3E">
        <w:drawing>
          <wp:anchor distT="0" distB="0" distL="114300" distR="114300" simplePos="0" relativeHeight="252257280" behindDoc="0" locked="0" layoutInCell="1" allowOverlap="1" wp14:anchorId="79B70A4B" wp14:editId="5A8F071E">
            <wp:simplePos x="0" y="0"/>
            <wp:positionH relativeFrom="column">
              <wp:posOffset>814705</wp:posOffset>
            </wp:positionH>
            <wp:positionV relativeFrom="paragraph">
              <wp:posOffset>136525</wp:posOffset>
            </wp:positionV>
            <wp:extent cx="3173095" cy="1287780"/>
            <wp:effectExtent l="0" t="0" r="8255" b="7620"/>
            <wp:wrapSquare wrapText="bothSides"/>
            <wp:docPr id="97121762" name="Imagen 10" descr="Interfaz de usuario gráfic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121762" name="Imagen 10" descr="Interfaz de usuario gráfica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095" cy="128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51CA42" w14:textId="502DCE1F" w:rsidR="00A26E3E" w:rsidRDefault="00A26E3E" w:rsidP="00A26E3E"/>
    <w:p w14:paraId="16C8F749" w14:textId="361C7789" w:rsidR="00A26E3E" w:rsidRPr="00731E62" w:rsidRDefault="00A26E3E" w:rsidP="00A26E3E"/>
    <w:p w14:paraId="36C35810" w14:textId="498856C0" w:rsidR="00A26E3E" w:rsidRPr="00731E62" w:rsidRDefault="00A26E3E" w:rsidP="00A26E3E"/>
    <w:p w14:paraId="7F163344" w14:textId="04A3C5D3" w:rsidR="00A26E3E" w:rsidRDefault="00246E85" w:rsidP="00A26E3E">
      <w:r>
        <w:rPr>
          <w:noProof/>
        </w:rPr>
        <mc:AlternateContent>
          <mc:Choice Requires="wps">
            <w:drawing>
              <wp:anchor distT="0" distB="0" distL="114300" distR="114300" simplePos="0" relativeHeight="252249088" behindDoc="0" locked="0" layoutInCell="1" allowOverlap="1" wp14:anchorId="2C014546" wp14:editId="18E50910">
                <wp:simplePos x="0" y="0"/>
                <wp:positionH relativeFrom="column">
                  <wp:posOffset>1005205</wp:posOffset>
                </wp:positionH>
                <wp:positionV relativeFrom="paragraph">
                  <wp:posOffset>281940</wp:posOffset>
                </wp:positionV>
                <wp:extent cx="2545080" cy="518160"/>
                <wp:effectExtent l="0" t="0" r="0" b="0"/>
                <wp:wrapNone/>
                <wp:docPr id="1379466839" name="Cuadro de texto 13794668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5080" cy="5181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C53E79" w14:textId="60DFA28D" w:rsidR="00A26E3E" w:rsidRPr="003F651C" w:rsidRDefault="00A26E3E" w:rsidP="00A26E3E">
                            <w:pPr>
                              <w:shd w:val="clear" w:color="auto" w:fill="EFF6FC"/>
                              <w:spacing w:before="100" w:beforeAutospacing="1" w:after="100" w:afterAutospacing="1" w:line="240" w:lineRule="auto"/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Se han utilizado bloques de las categorías de eventos</w:t>
                            </w:r>
                            <w:r w:rsidR="00246E85">
                              <w:rPr>
                                <w:b/>
                                <w:sz w:val="18"/>
                                <w:szCs w:val="18"/>
                              </w:rPr>
                              <w:t>, control (si-entonces) sensores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 xml:space="preserve"> y motores</w:t>
                            </w:r>
                          </w:p>
                          <w:p w14:paraId="49FA6985" w14:textId="77777777" w:rsidR="00A26E3E" w:rsidRPr="00403B17" w:rsidRDefault="00A26E3E" w:rsidP="00A26E3E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014546" id="Cuadro de texto 1379466839" o:spid="_x0000_s1039" type="#_x0000_t202" style="position:absolute;margin-left:79.15pt;margin-top:22.2pt;width:200.4pt;height:40.8pt;z-index:25224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" filled="f" stroked="f" strokeweight=".5pt">
                <v:textbox>
                  <w:txbxContent>
                    <w:p w14:paraId="20C53E79" w14:textId="60DFA28D" w:rsidR="00A26E3E" w:rsidRPr="003F651C" w:rsidRDefault="00A26E3E" w:rsidP="00A26E3E">
                      <w:pPr>
                        <w:shd w:val="clear" w:color="auto" w:fill="EFF6FC"/>
                        <w:spacing w:before="100" w:beforeAutospacing="1" w:after="100" w:afterAutospacing="1" w:line="240" w:lineRule="auto"/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>Se han utilizado bloques de las categorías de eventos</w:t>
                      </w:r>
                      <w:r w:rsidR="00246E85">
                        <w:rPr>
                          <w:b/>
                          <w:sz w:val="18"/>
                          <w:szCs w:val="18"/>
                        </w:rPr>
                        <w:t>, control (si-entonces) sensores</w:t>
                      </w:r>
                      <w:r>
                        <w:rPr>
                          <w:b/>
                          <w:sz w:val="18"/>
                          <w:szCs w:val="18"/>
                        </w:rPr>
                        <w:t xml:space="preserve"> y motores</w:t>
                      </w:r>
                    </w:p>
                    <w:p w14:paraId="49FA6985" w14:textId="77777777" w:rsidR="00A26E3E" w:rsidRPr="00403B17" w:rsidRDefault="00A26E3E" w:rsidP="00A26E3E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1B9AAF2" w14:textId="53C649AA" w:rsidR="00A26E3E" w:rsidRPr="00631C39" w:rsidRDefault="00246E85" w:rsidP="00A26E3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43968" behindDoc="0" locked="0" layoutInCell="1" allowOverlap="1" wp14:anchorId="1863956B" wp14:editId="18FEA6A3">
                <wp:simplePos x="0" y="0"/>
                <wp:positionH relativeFrom="column">
                  <wp:posOffset>5447665</wp:posOffset>
                </wp:positionH>
                <wp:positionV relativeFrom="paragraph">
                  <wp:posOffset>52705</wp:posOffset>
                </wp:positionV>
                <wp:extent cx="2590800" cy="419100"/>
                <wp:effectExtent l="0" t="0" r="0" b="0"/>
                <wp:wrapNone/>
                <wp:docPr id="296203195" name="Cuadro de texto 296203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0800" cy="419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F4A654" w14:textId="0F8C66D8" w:rsidR="00A26E3E" w:rsidRPr="003F651C" w:rsidRDefault="00246E85" w:rsidP="00A26E3E">
                            <w:pPr>
                              <w:shd w:val="clear" w:color="auto" w:fill="EFF6FC"/>
                              <w:spacing w:before="100" w:beforeAutospacing="1" w:after="100" w:afterAutospacing="1" w:line="240" w:lineRule="auto"/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 xml:space="preserve">Motores, </w:t>
                            </w:r>
                            <w:proofErr w:type="spellStart"/>
                            <w:proofErr w:type="gramStart"/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hub</w:t>
                            </w:r>
                            <w:proofErr w:type="spellEnd"/>
                            <w:proofErr w:type="gramEnd"/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sesores</w:t>
                            </w:r>
                            <w:proofErr w:type="spellEnd"/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…</w:t>
                            </w:r>
                          </w:p>
                          <w:p w14:paraId="559DCE03" w14:textId="77777777" w:rsidR="00A26E3E" w:rsidRPr="00403B17" w:rsidRDefault="00A26E3E" w:rsidP="00A26E3E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63956B" id="Cuadro de texto 296203195" o:spid="_x0000_s1040" type="#_x0000_t202" style="position:absolute;margin-left:428.95pt;margin-top:4.15pt;width:204pt;height:33pt;z-index:25224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" filled="f" stroked="f" strokeweight=".5pt">
                <v:textbox>
                  <w:txbxContent>
                    <w:p w14:paraId="45F4A654" w14:textId="0F8C66D8" w:rsidR="00A26E3E" w:rsidRPr="003F651C" w:rsidRDefault="00246E85" w:rsidP="00A26E3E">
                      <w:pPr>
                        <w:shd w:val="clear" w:color="auto" w:fill="EFF6FC"/>
                        <w:spacing w:before="100" w:beforeAutospacing="1" w:after="100" w:afterAutospacing="1" w:line="240" w:lineRule="auto"/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 xml:space="preserve">Motores, </w:t>
                      </w:r>
                      <w:proofErr w:type="spellStart"/>
                      <w:proofErr w:type="gramStart"/>
                      <w:r>
                        <w:rPr>
                          <w:b/>
                          <w:sz w:val="18"/>
                          <w:szCs w:val="18"/>
                        </w:rPr>
                        <w:t>hub</w:t>
                      </w:r>
                      <w:proofErr w:type="spellEnd"/>
                      <w:proofErr w:type="gramEnd"/>
                      <w:r>
                        <w:rPr>
                          <w:b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>
                        <w:rPr>
                          <w:b/>
                          <w:sz w:val="18"/>
                          <w:szCs w:val="18"/>
                        </w:rPr>
                        <w:t>sesores</w:t>
                      </w:r>
                      <w:proofErr w:type="spellEnd"/>
                      <w:r>
                        <w:rPr>
                          <w:b/>
                          <w:sz w:val="18"/>
                          <w:szCs w:val="18"/>
                        </w:rPr>
                        <w:t>…</w:t>
                      </w:r>
                    </w:p>
                    <w:p w14:paraId="559DCE03" w14:textId="77777777" w:rsidR="00A26E3E" w:rsidRPr="00403B17" w:rsidRDefault="00A26E3E" w:rsidP="00A26E3E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270CC8A" w14:textId="3C9605BF" w:rsidR="001D5530" w:rsidRDefault="001D5530" w:rsidP="00A26E3E"/>
    <w:sectPr w:rsidR="001D5530" w:rsidSect="0058078C">
      <w:headerReference w:type="default" r:id="rId17"/>
      <w:footerReference w:type="default" r:id="rId18"/>
      <w:pgSz w:w="16838" w:h="11906" w:orient="landscape"/>
      <w:pgMar w:top="1701" w:right="1417" w:bottom="1701" w:left="1417" w:header="34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A8C3485" w14:textId="77777777" w:rsidR="00AD3EE4" w:rsidRDefault="00AD3EE4" w:rsidP="008A57FC">
      <w:pPr>
        <w:spacing w:after="0" w:line="240" w:lineRule="auto"/>
      </w:pPr>
      <w:r>
        <w:separator/>
      </w:r>
    </w:p>
  </w:endnote>
  <w:endnote w:type="continuationSeparator" w:id="0">
    <w:p w14:paraId="3D3DA882" w14:textId="77777777" w:rsidR="00AD3EE4" w:rsidRDefault="00AD3EE4" w:rsidP="008A57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 LT Std Light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1A961E6" w14:textId="77777777" w:rsidR="008A57FC" w:rsidRDefault="0058078C" w:rsidP="008A57FC">
    <w:pPr>
      <w:pStyle w:val="Encabezado"/>
      <w:jc w:val="center"/>
      <w:rPr>
        <w:rFonts w:ascii="Helvetica LT Std Light" w:hAnsi="Helvetica LT Std Light"/>
        <w:sz w:val="16"/>
      </w:rPr>
    </w:pPr>
    <w:r>
      <w:rPr>
        <w:noProof/>
        <w:lang w:eastAsia="es-ES"/>
      </w:rPr>
      <w:drawing>
        <wp:anchor distT="0" distB="0" distL="114300" distR="114300" simplePos="0" relativeHeight="251659264" behindDoc="0" locked="0" layoutInCell="1" allowOverlap="1" wp14:anchorId="2106EB66" wp14:editId="21816546">
          <wp:simplePos x="0" y="0"/>
          <wp:positionH relativeFrom="margin">
            <wp:posOffset>3953173</wp:posOffset>
          </wp:positionH>
          <wp:positionV relativeFrom="paragraph">
            <wp:posOffset>36830</wp:posOffset>
          </wp:positionV>
          <wp:extent cx="781050" cy="273050"/>
          <wp:effectExtent l="0" t="0" r="0" b="0"/>
          <wp:wrapThrough wrapText="bothSides">
            <wp:wrapPolygon edited="0">
              <wp:start x="0" y="0"/>
              <wp:lineTo x="0" y="19591"/>
              <wp:lineTo x="21073" y="19591"/>
              <wp:lineTo x="21073" y="0"/>
              <wp:lineTo x="0" y="0"/>
            </wp:wrapPolygon>
          </wp:wrapThrough>
          <wp:docPr id="53" name="Imagen 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by-sa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050" cy="273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A1D6C61" w14:textId="77777777" w:rsidR="008A57FC" w:rsidRDefault="008A57FC" w:rsidP="008A57FC">
    <w:pPr>
      <w:pStyle w:val="Encabezado"/>
      <w:jc w:val="center"/>
      <w:rPr>
        <w:rFonts w:ascii="Helvetica LT Std Light" w:hAnsi="Helvetica LT Std Light"/>
        <w:sz w:val="16"/>
      </w:rPr>
    </w:pPr>
  </w:p>
  <w:p w14:paraId="45D38514" w14:textId="77777777" w:rsidR="008A57FC" w:rsidRDefault="008A57FC" w:rsidP="008A57FC">
    <w:pPr>
      <w:pStyle w:val="Encabezado"/>
      <w:jc w:val="center"/>
      <w:rPr>
        <w:rFonts w:ascii="Helvetica LT Std Light" w:hAnsi="Helvetica LT Std Light"/>
        <w:sz w:val="16"/>
      </w:rPr>
    </w:pPr>
  </w:p>
  <w:p w14:paraId="5EA520D0" w14:textId="5C49ACE4" w:rsidR="00282EA9" w:rsidRDefault="00A25C08" w:rsidP="008A57FC">
    <w:pPr>
      <w:pStyle w:val="Encabezado"/>
      <w:jc w:val="center"/>
      <w:rPr>
        <w:rFonts w:ascii="Helvetica LT Std Light" w:hAnsi="Helvetica LT Std Light"/>
        <w:sz w:val="16"/>
      </w:rPr>
    </w:pPr>
    <w:r>
      <w:rPr>
        <w:rFonts w:ascii="Helvetica LT Std Light" w:hAnsi="Helvetica LT Std Light"/>
        <w:sz w:val="16"/>
      </w:rPr>
      <w:t xml:space="preserve">Reto </w:t>
    </w:r>
    <w:r w:rsidR="00004615">
      <w:rPr>
        <w:rFonts w:ascii="Helvetica LT Std Light" w:hAnsi="Helvetica LT Std Light"/>
        <w:sz w:val="16"/>
      </w:rPr>
      <w:t>grúa</w:t>
    </w:r>
    <w:r w:rsidR="0086045F">
      <w:rPr>
        <w:rFonts w:ascii="Helvetica LT Std Light" w:hAnsi="Helvetica LT Std Light"/>
        <w:sz w:val="16"/>
      </w:rPr>
      <w:t xml:space="preserve"> </w:t>
    </w:r>
    <w:r w:rsidR="00FB678B">
      <w:rPr>
        <w:rFonts w:ascii="Helvetica LT Std Light" w:hAnsi="Helvetica LT Std Light"/>
        <w:sz w:val="16"/>
      </w:rPr>
      <w:t xml:space="preserve">REACLM </w:t>
    </w:r>
    <w:r w:rsidR="00004615">
      <w:rPr>
        <w:rFonts w:ascii="Helvetica LT Std Light" w:hAnsi="Helvetica LT Std Light"/>
        <w:sz w:val="16"/>
      </w:rPr>
      <w:t>(Servicio de Innovación Educativa JCCM</w:t>
    </w:r>
    <w:r w:rsidR="008A57FC">
      <w:rPr>
        <w:rFonts w:ascii="Helvetica LT Std Light" w:hAnsi="Helvetica LT Std Light"/>
        <w:sz w:val="16"/>
      </w:rPr>
      <w:t>)</w:t>
    </w:r>
    <w:r w:rsidR="008A57FC" w:rsidRPr="0021375D">
      <w:rPr>
        <w:rFonts w:ascii="Helvetica LT Std Light" w:hAnsi="Helvetica LT Std Light"/>
        <w:sz w:val="16"/>
      </w:rPr>
      <w:t xml:space="preserve"> se encuentra bajo una Licencia Creative </w:t>
    </w:r>
    <w:proofErr w:type="spellStart"/>
    <w:r w:rsidR="008A57FC" w:rsidRPr="0021375D">
      <w:rPr>
        <w:rFonts w:ascii="Helvetica LT Std Light" w:hAnsi="Helvetica LT Std Light"/>
        <w:sz w:val="16"/>
      </w:rPr>
      <w:t>Commons</w:t>
    </w:r>
    <w:proofErr w:type="spellEnd"/>
    <w:r w:rsidR="008A57FC">
      <w:rPr>
        <w:rFonts w:ascii="Helvetica LT Std Light" w:hAnsi="Helvetica LT Std Light"/>
        <w:sz w:val="16"/>
      </w:rPr>
      <w:t xml:space="preserve"> </w:t>
    </w:r>
    <w:r w:rsidR="008A57FC" w:rsidRPr="0021375D">
      <w:rPr>
        <w:rFonts w:ascii="Helvetica LT Std Light" w:hAnsi="Helvetica LT Std Light"/>
        <w:sz w:val="16"/>
      </w:rPr>
      <w:t>Atribución-</w:t>
    </w:r>
    <w:proofErr w:type="spellStart"/>
    <w:r w:rsidR="008A57FC" w:rsidRPr="0021375D">
      <w:rPr>
        <w:rFonts w:ascii="Helvetica LT Std Light" w:hAnsi="Helvetica LT Std Light"/>
        <w:sz w:val="16"/>
      </w:rPr>
      <w:t>CompartirIgual</w:t>
    </w:r>
    <w:proofErr w:type="spellEnd"/>
    <w:r w:rsidR="008A57FC" w:rsidRPr="0021375D">
      <w:rPr>
        <w:rFonts w:ascii="Helvetica LT Std Light" w:hAnsi="Helvetica LT Std Light"/>
        <w:sz w:val="16"/>
      </w:rPr>
      <w:t xml:space="preserve"> 4.0 España.</w:t>
    </w:r>
    <w:r w:rsidR="00282EA9">
      <w:rPr>
        <w:rFonts w:ascii="Helvetica LT Std Light" w:hAnsi="Helvetica LT Std Light"/>
        <w:sz w:val="16"/>
      </w:rPr>
      <w:t xml:space="preserve"> </w:t>
    </w:r>
  </w:p>
  <w:p w14:paraId="7FE8AF83" w14:textId="77777777" w:rsidR="008A57FC" w:rsidRPr="0021375D" w:rsidRDefault="00282EA9" w:rsidP="008A57FC">
    <w:pPr>
      <w:pStyle w:val="Encabezado"/>
      <w:jc w:val="center"/>
      <w:rPr>
        <w:rFonts w:ascii="Helvetica LT Std Light" w:hAnsi="Helvetica LT Std Light"/>
        <w:sz w:val="16"/>
      </w:rPr>
    </w:pPr>
    <w:r w:rsidRPr="005D64B3">
      <w:rPr>
        <w:rStyle w:val="s1ppyq"/>
        <w:color w:val="000000"/>
        <w:sz w:val="16"/>
        <w:szCs w:val="16"/>
      </w:rPr>
      <w:t>Autor pictogramas: Sergio Palao. Origen: ARASAAC (http://www.arasaac.org). Licencia: CC (BY-NC-SA).</w:t>
    </w:r>
  </w:p>
  <w:p w14:paraId="1CA240A2" w14:textId="77777777" w:rsidR="008A57FC" w:rsidRDefault="008A57F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FBC6D66" w14:textId="77777777" w:rsidR="00AD3EE4" w:rsidRDefault="00AD3EE4" w:rsidP="008A57FC">
      <w:pPr>
        <w:spacing w:after="0" w:line="240" w:lineRule="auto"/>
      </w:pPr>
      <w:r>
        <w:separator/>
      </w:r>
    </w:p>
  </w:footnote>
  <w:footnote w:type="continuationSeparator" w:id="0">
    <w:p w14:paraId="62B7830C" w14:textId="77777777" w:rsidR="00AD3EE4" w:rsidRDefault="00AD3EE4" w:rsidP="008A57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4FFEBD" w14:textId="3FC57D3A" w:rsidR="008A57FC" w:rsidRDefault="004F028A" w:rsidP="008A57FC">
    <w:pPr>
      <w:pStyle w:val="Encabezado"/>
      <w:jc w:val="right"/>
    </w:pPr>
    <w:r>
      <w:rPr>
        <w:noProof/>
      </w:rPr>
      <w:drawing>
        <wp:anchor distT="0" distB="0" distL="114300" distR="114300" simplePos="0" relativeHeight="251662336" behindDoc="0" locked="0" layoutInCell="1" allowOverlap="1" wp14:anchorId="1D47C57F" wp14:editId="43BE3184">
          <wp:simplePos x="0" y="0"/>
          <wp:positionH relativeFrom="margin">
            <wp:align>right</wp:align>
          </wp:positionH>
          <wp:positionV relativeFrom="paragraph">
            <wp:posOffset>12700</wp:posOffset>
          </wp:positionV>
          <wp:extent cx="967740" cy="724535"/>
          <wp:effectExtent l="0" t="0" r="0" b="0"/>
          <wp:wrapSquare wrapText="bothSides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REACLM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67740" cy="7245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 wp14:anchorId="4553944A" wp14:editId="35FF7A2C">
          <wp:simplePos x="0" y="0"/>
          <wp:positionH relativeFrom="column">
            <wp:posOffset>1881209</wp:posOffset>
          </wp:positionH>
          <wp:positionV relativeFrom="paragraph">
            <wp:posOffset>561340</wp:posOffset>
          </wp:positionV>
          <wp:extent cx="678180" cy="660095"/>
          <wp:effectExtent l="0" t="0" r="7620" b="6985"/>
          <wp:wrapSquare wrapText="bothSides"/>
          <wp:docPr id="2002636585" name="Imagen 3" descr="Text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02636585" name="Imagen 3" descr="Texto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8180" cy="6600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004615">
      <w:rPr>
        <w:noProof/>
      </w:rPr>
      <w:drawing>
        <wp:anchor distT="0" distB="0" distL="114300" distR="114300" simplePos="0" relativeHeight="251660288" behindDoc="0" locked="0" layoutInCell="1" allowOverlap="1" wp14:anchorId="52298D9E" wp14:editId="2603D6E1">
          <wp:simplePos x="0" y="0"/>
          <wp:positionH relativeFrom="column">
            <wp:posOffset>-541655</wp:posOffset>
          </wp:positionH>
          <wp:positionV relativeFrom="paragraph">
            <wp:posOffset>53340</wp:posOffset>
          </wp:positionV>
          <wp:extent cx="1070610" cy="668655"/>
          <wp:effectExtent l="0" t="0" r="0" b="0"/>
          <wp:wrapSquare wrapText="bothSides"/>
          <wp:docPr id="175586241" name="Imagen 2" descr="Imagen que contiene 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5586241" name="Imagen 2" descr="Imagen que contiene Logotipo&#10;&#10;Descripción generada automáticamente"/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0610" cy="6686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162329"/>
    <w:multiLevelType w:val="hybridMultilevel"/>
    <w:tmpl w:val="15F24F62"/>
    <w:lvl w:ilvl="0" w:tplc="0C0A000F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3C33D8"/>
    <w:multiLevelType w:val="hybridMultilevel"/>
    <w:tmpl w:val="1234C446"/>
    <w:lvl w:ilvl="0" w:tplc="0C0A000F">
      <w:start w:val="1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3177AD"/>
    <w:multiLevelType w:val="hybridMultilevel"/>
    <w:tmpl w:val="03DC8D22"/>
    <w:lvl w:ilvl="0" w:tplc="0C0A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EC6686"/>
    <w:multiLevelType w:val="hybridMultilevel"/>
    <w:tmpl w:val="BEB01862"/>
    <w:lvl w:ilvl="0" w:tplc="0C0A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834CD7"/>
    <w:multiLevelType w:val="hybridMultilevel"/>
    <w:tmpl w:val="E496E2F4"/>
    <w:lvl w:ilvl="0" w:tplc="0C0A000F">
      <w:start w:val="1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F971F9"/>
    <w:multiLevelType w:val="hybridMultilevel"/>
    <w:tmpl w:val="ADEA6D30"/>
    <w:lvl w:ilvl="0" w:tplc="0C0A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223F02"/>
    <w:multiLevelType w:val="hybridMultilevel"/>
    <w:tmpl w:val="5AE8E6A0"/>
    <w:lvl w:ilvl="0" w:tplc="0C0A000F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B042E71"/>
    <w:multiLevelType w:val="hybridMultilevel"/>
    <w:tmpl w:val="219A77C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B1F2A8C"/>
    <w:multiLevelType w:val="hybridMultilevel"/>
    <w:tmpl w:val="DF0E9F72"/>
    <w:lvl w:ilvl="0" w:tplc="0C0A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E777A55"/>
    <w:multiLevelType w:val="hybridMultilevel"/>
    <w:tmpl w:val="913C16E6"/>
    <w:lvl w:ilvl="0" w:tplc="328EE01E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231B6988"/>
    <w:multiLevelType w:val="hybridMultilevel"/>
    <w:tmpl w:val="74E61F18"/>
    <w:lvl w:ilvl="0" w:tplc="0C0A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7010AC7"/>
    <w:multiLevelType w:val="hybridMultilevel"/>
    <w:tmpl w:val="DD08039E"/>
    <w:lvl w:ilvl="0" w:tplc="0C0A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86028A9"/>
    <w:multiLevelType w:val="hybridMultilevel"/>
    <w:tmpl w:val="613CB7A8"/>
    <w:lvl w:ilvl="0" w:tplc="0C0A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9683025"/>
    <w:multiLevelType w:val="hybridMultilevel"/>
    <w:tmpl w:val="840EB3FE"/>
    <w:lvl w:ilvl="0" w:tplc="0C0A000F">
      <w:start w:val="1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011470A"/>
    <w:multiLevelType w:val="hybridMultilevel"/>
    <w:tmpl w:val="B0FADE48"/>
    <w:lvl w:ilvl="0" w:tplc="0C0A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67A2DF4"/>
    <w:multiLevelType w:val="hybridMultilevel"/>
    <w:tmpl w:val="DB6ECDEA"/>
    <w:lvl w:ilvl="0" w:tplc="0C0A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80A1B6B"/>
    <w:multiLevelType w:val="hybridMultilevel"/>
    <w:tmpl w:val="CD0AAA50"/>
    <w:lvl w:ilvl="0" w:tplc="0C0A000F">
      <w:start w:val="1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8A834DC"/>
    <w:multiLevelType w:val="hybridMultilevel"/>
    <w:tmpl w:val="8CB69380"/>
    <w:lvl w:ilvl="0" w:tplc="0C0A000F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ED23EC6"/>
    <w:multiLevelType w:val="hybridMultilevel"/>
    <w:tmpl w:val="DC9ABA5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F0E45CD"/>
    <w:multiLevelType w:val="hybridMultilevel"/>
    <w:tmpl w:val="289C76B8"/>
    <w:lvl w:ilvl="0" w:tplc="B01A7BCE">
      <w:start w:val="8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408A3090"/>
    <w:multiLevelType w:val="multilevel"/>
    <w:tmpl w:val="9914FF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1A81D95"/>
    <w:multiLevelType w:val="hybridMultilevel"/>
    <w:tmpl w:val="21CA9EB0"/>
    <w:lvl w:ilvl="0" w:tplc="0C0A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3EF633F"/>
    <w:multiLevelType w:val="multilevel"/>
    <w:tmpl w:val="8A66F2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448435B3"/>
    <w:multiLevelType w:val="hybridMultilevel"/>
    <w:tmpl w:val="5C5CBB40"/>
    <w:lvl w:ilvl="0" w:tplc="0C0A000F">
      <w:start w:val="1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71C4CAA"/>
    <w:multiLevelType w:val="hybridMultilevel"/>
    <w:tmpl w:val="3E7C645E"/>
    <w:lvl w:ilvl="0" w:tplc="0C0A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9742C11"/>
    <w:multiLevelType w:val="hybridMultilevel"/>
    <w:tmpl w:val="14ECDFE2"/>
    <w:lvl w:ilvl="0" w:tplc="0C0A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AB83AF4"/>
    <w:multiLevelType w:val="hybridMultilevel"/>
    <w:tmpl w:val="A8F68576"/>
    <w:lvl w:ilvl="0" w:tplc="0C0A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DDA7AFD"/>
    <w:multiLevelType w:val="hybridMultilevel"/>
    <w:tmpl w:val="812297D2"/>
    <w:lvl w:ilvl="0" w:tplc="0C0A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2AE20B5"/>
    <w:multiLevelType w:val="hybridMultilevel"/>
    <w:tmpl w:val="3E325714"/>
    <w:lvl w:ilvl="0" w:tplc="0C0A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C2120AE"/>
    <w:multiLevelType w:val="hybridMultilevel"/>
    <w:tmpl w:val="D94023A6"/>
    <w:lvl w:ilvl="0" w:tplc="0C0A000F">
      <w:start w:val="1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C457D0D"/>
    <w:multiLevelType w:val="hybridMultilevel"/>
    <w:tmpl w:val="E63C1CBE"/>
    <w:lvl w:ilvl="0" w:tplc="0C0A000F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FE77381"/>
    <w:multiLevelType w:val="hybridMultilevel"/>
    <w:tmpl w:val="D4B6FEF6"/>
    <w:lvl w:ilvl="0" w:tplc="0C0A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0EF079D"/>
    <w:multiLevelType w:val="hybridMultilevel"/>
    <w:tmpl w:val="B31A770A"/>
    <w:lvl w:ilvl="0" w:tplc="0C0A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AB74258"/>
    <w:multiLevelType w:val="hybridMultilevel"/>
    <w:tmpl w:val="3C5292CC"/>
    <w:lvl w:ilvl="0" w:tplc="0C0A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E8240F0"/>
    <w:multiLevelType w:val="hybridMultilevel"/>
    <w:tmpl w:val="F62A4DA0"/>
    <w:lvl w:ilvl="0" w:tplc="0C0A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5922154"/>
    <w:multiLevelType w:val="hybridMultilevel"/>
    <w:tmpl w:val="B0649248"/>
    <w:lvl w:ilvl="0" w:tplc="0C0A000F">
      <w:start w:val="1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85F1B15"/>
    <w:multiLevelType w:val="hybridMultilevel"/>
    <w:tmpl w:val="19AADF70"/>
    <w:lvl w:ilvl="0" w:tplc="9B189718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C034C97"/>
    <w:multiLevelType w:val="hybridMultilevel"/>
    <w:tmpl w:val="7862DFC6"/>
    <w:lvl w:ilvl="0" w:tplc="63AC55FE">
      <w:start w:val="5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 w15:restartNumberingAfterBreak="0">
    <w:nsid w:val="7E2C2F3E"/>
    <w:multiLevelType w:val="hybridMultilevel"/>
    <w:tmpl w:val="5364BB44"/>
    <w:lvl w:ilvl="0" w:tplc="0C0A000F">
      <w:start w:val="1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6631775">
    <w:abstractNumId w:val="22"/>
  </w:num>
  <w:num w:numId="2" w16cid:durableId="629364825">
    <w:abstractNumId w:val="18"/>
  </w:num>
  <w:num w:numId="3" w16cid:durableId="2072119196">
    <w:abstractNumId w:val="7"/>
  </w:num>
  <w:num w:numId="4" w16cid:durableId="978731247">
    <w:abstractNumId w:val="2"/>
  </w:num>
  <w:num w:numId="5" w16cid:durableId="561528580">
    <w:abstractNumId w:val="36"/>
  </w:num>
  <w:num w:numId="6" w16cid:durableId="1042709714">
    <w:abstractNumId w:val="9"/>
  </w:num>
  <w:num w:numId="7" w16cid:durableId="1374427150">
    <w:abstractNumId w:val="37"/>
  </w:num>
  <w:num w:numId="8" w16cid:durableId="1108814579">
    <w:abstractNumId w:val="24"/>
  </w:num>
  <w:num w:numId="9" w16cid:durableId="1230384263">
    <w:abstractNumId w:val="10"/>
  </w:num>
  <w:num w:numId="10" w16cid:durableId="364906833">
    <w:abstractNumId w:val="20"/>
  </w:num>
  <w:num w:numId="11" w16cid:durableId="718434161">
    <w:abstractNumId w:val="25"/>
  </w:num>
  <w:num w:numId="12" w16cid:durableId="454107235">
    <w:abstractNumId w:val="28"/>
  </w:num>
  <w:num w:numId="13" w16cid:durableId="1541092078">
    <w:abstractNumId w:val="26"/>
  </w:num>
  <w:num w:numId="14" w16cid:durableId="2009021385">
    <w:abstractNumId w:val="32"/>
  </w:num>
  <w:num w:numId="15" w16cid:durableId="1035351495">
    <w:abstractNumId w:val="21"/>
  </w:num>
  <w:num w:numId="16" w16cid:durableId="996034880">
    <w:abstractNumId w:val="19"/>
  </w:num>
  <w:num w:numId="17" w16cid:durableId="1043797650">
    <w:abstractNumId w:val="11"/>
  </w:num>
  <w:num w:numId="18" w16cid:durableId="2139569735">
    <w:abstractNumId w:val="8"/>
  </w:num>
  <w:num w:numId="19" w16cid:durableId="189417658">
    <w:abstractNumId w:val="15"/>
  </w:num>
  <w:num w:numId="20" w16cid:durableId="889459227">
    <w:abstractNumId w:val="27"/>
  </w:num>
  <w:num w:numId="21" w16cid:durableId="1733112746">
    <w:abstractNumId w:val="30"/>
  </w:num>
  <w:num w:numId="22" w16cid:durableId="985007584">
    <w:abstractNumId w:val="6"/>
  </w:num>
  <w:num w:numId="23" w16cid:durableId="1844542354">
    <w:abstractNumId w:val="16"/>
  </w:num>
  <w:num w:numId="24" w16cid:durableId="244000672">
    <w:abstractNumId w:val="5"/>
  </w:num>
  <w:num w:numId="25" w16cid:durableId="1044402026">
    <w:abstractNumId w:val="14"/>
  </w:num>
  <w:num w:numId="26" w16cid:durableId="1551189812">
    <w:abstractNumId w:val="3"/>
  </w:num>
  <w:num w:numId="27" w16cid:durableId="501505389">
    <w:abstractNumId w:val="34"/>
  </w:num>
  <w:num w:numId="28" w16cid:durableId="358699647">
    <w:abstractNumId w:val="0"/>
  </w:num>
  <w:num w:numId="29" w16cid:durableId="1891958858">
    <w:abstractNumId w:val="17"/>
  </w:num>
  <w:num w:numId="30" w16cid:durableId="1144011462">
    <w:abstractNumId w:val="1"/>
  </w:num>
  <w:num w:numId="31" w16cid:durableId="1669868895">
    <w:abstractNumId w:val="13"/>
  </w:num>
  <w:num w:numId="32" w16cid:durableId="1144741721">
    <w:abstractNumId w:val="38"/>
  </w:num>
  <w:num w:numId="33" w16cid:durableId="1264067191">
    <w:abstractNumId w:val="35"/>
  </w:num>
  <w:num w:numId="34" w16cid:durableId="487790208">
    <w:abstractNumId w:val="29"/>
  </w:num>
  <w:num w:numId="35" w16cid:durableId="184289090">
    <w:abstractNumId w:val="23"/>
  </w:num>
  <w:num w:numId="36" w16cid:durableId="559638360">
    <w:abstractNumId w:val="4"/>
  </w:num>
  <w:num w:numId="37" w16cid:durableId="1347754036">
    <w:abstractNumId w:val="12"/>
  </w:num>
  <w:num w:numId="38" w16cid:durableId="1485850445">
    <w:abstractNumId w:val="33"/>
  </w:num>
  <w:num w:numId="39" w16cid:durableId="1150946590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57FC"/>
    <w:rsid w:val="00004615"/>
    <w:rsid w:val="00085B42"/>
    <w:rsid w:val="000A4FAD"/>
    <w:rsid w:val="000A6B49"/>
    <w:rsid w:val="000B110C"/>
    <w:rsid w:val="000B5B13"/>
    <w:rsid w:val="000C3F68"/>
    <w:rsid w:val="000E0301"/>
    <w:rsid w:val="000F7717"/>
    <w:rsid w:val="00101015"/>
    <w:rsid w:val="0011420C"/>
    <w:rsid w:val="00125990"/>
    <w:rsid w:val="00131B52"/>
    <w:rsid w:val="00152C9F"/>
    <w:rsid w:val="00157AC3"/>
    <w:rsid w:val="001B4E75"/>
    <w:rsid w:val="001D5530"/>
    <w:rsid w:val="001F2024"/>
    <w:rsid w:val="00217AB2"/>
    <w:rsid w:val="00246E85"/>
    <w:rsid w:val="00282EA9"/>
    <w:rsid w:val="00283A08"/>
    <w:rsid w:val="00291AB2"/>
    <w:rsid w:val="00296CD9"/>
    <w:rsid w:val="00334C58"/>
    <w:rsid w:val="003457CA"/>
    <w:rsid w:val="003746CE"/>
    <w:rsid w:val="00375659"/>
    <w:rsid w:val="003C0B58"/>
    <w:rsid w:val="003C5778"/>
    <w:rsid w:val="003F651C"/>
    <w:rsid w:val="00400647"/>
    <w:rsid w:val="00403B17"/>
    <w:rsid w:val="00443851"/>
    <w:rsid w:val="0046223A"/>
    <w:rsid w:val="0046499E"/>
    <w:rsid w:val="00484AC4"/>
    <w:rsid w:val="004C7E16"/>
    <w:rsid w:val="004D4690"/>
    <w:rsid w:val="004F028A"/>
    <w:rsid w:val="00502057"/>
    <w:rsid w:val="005248F4"/>
    <w:rsid w:val="0058078C"/>
    <w:rsid w:val="0059357B"/>
    <w:rsid w:val="005A72A6"/>
    <w:rsid w:val="005B0188"/>
    <w:rsid w:val="005C1E28"/>
    <w:rsid w:val="005D13C3"/>
    <w:rsid w:val="005D2BAC"/>
    <w:rsid w:val="005D7F2D"/>
    <w:rsid w:val="005E1BC0"/>
    <w:rsid w:val="00604D68"/>
    <w:rsid w:val="00631C39"/>
    <w:rsid w:val="00641C59"/>
    <w:rsid w:val="00647020"/>
    <w:rsid w:val="00667611"/>
    <w:rsid w:val="006A370B"/>
    <w:rsid w:val="007077B3"/>
    <w:rsid w:val="00731E62"/>
    <w:rsid w:val="0073741E"/>
    <w:rsid w:val="007C0DB8"/>
    <w:rsid w:val="007F4192"/>
    <w:rsid w:val="0086045F"/>
    <w:rsid w:val="0089152A"/>
    <w:rsid w:val="008A57FC"/>
    <w:rsid w:val="0097178D"/>
    <w:rsid w:val="00973CE6"/>
    <w:rsid w:val="009A5CE6"/>
    <w:rsid w:val="009E2B21"/>
    <w:rsid w:val="00A22E42"/>
    <w:rsid w:val="00A25C08"/>
    <w:rsid w:val="00A26E3E"/>
    <w:rsid w:val="00A3005A"/>
    <w:rsid w:val="00A644EF"/>
    <w:rsid w:val="00AD3EE4"/>
    <w:rsid w:val="00AD7B00"/>
    <w:rsid w:val="00AF45E3"/>
    <w:rsid w:val="00B25C1D"/>
    <w:rsid w:val="00B32DAE"/>
    <w:rsid w:val="00B724AC"/>
    <w:rsid w:val="00B8222A"/>
    <w:rsid w:val="00BC1A8C"/>
    <w:rsid w:val="00BF2BFE"/>
    <w:rsid w:val="00BF6B6F"/>
    <w:rsid w:val="00C4663B"/>
    <w:rsid w:val="00C53CBC"/>
    <w:rsid w:val="00C56042"/>
    <w:rsid w:val="00C56C47"/>
    <w:rsid w:val="00C660F7"/>
    <w:rsid w:val="00C76E64"/>
    <w:rsid w:val="00CB328A"/>
    <w:rsid w:val="00D34CE3"/>
    <w:rsid w:val="00D5731C"/>
    <w:rsid w:val="00D8098F"/>
    <w:rsid w:val="00DB7E2A"/>
    <w:rsid w:val="00DD6872"/>
    <w:rsid w:val="00DE48AF"/>
    <w:rsid w:val="00DE4DD0"/>
    <w:rsid w:val="00E050FD"/>
    <w:rsid w:val="00E123F9"/>
    <w:rsid w:val="00E35FC7"/>
    <w:rsid w:val="00E37501"/>
    <w:rsid w:val="00E53170"/>
    <w:rsid w:val="00E90593"/>
    <w:rsid w:val="00E94FEE"/>
    <w:rsid w:val="00EC00AC"/>
    <w:rsid w:val="00EE06A3"/>
    <w:rsid w:val="00EE0A7A"/>
    <w:rsid w:val="00EF2C37"/>
    <w:rsid w:val="00F24ABF"/>
    <w:rsid w:val="00F270AD"/>
    <w:rsid w:val="00F45289"/>
    <w:rsid w:val="00F515F7"/>
    <w:rsid w:val="00FB67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4237E7"/>
  <w15:chartTrackingRefBased/>
  <w15:docId w15:val="{814ECE70-381D-4554-BEFD-329BE26F32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26E3E"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A57F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A57FC"/>
  </w:style>
  <w:style w:type="paragraph" w:styleId="Piedepgina">
    <w:name w:val="footer"/>
    <w:basedOn w:val="Normal"/>
    <w:link w:val="PiedepginaCar"/>
    <w:uiPriority w:val="99"/>
    <w:unhideWhenUsed/>
    <w:rsid w:val="008A57F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A57FC"/>
  </w:style>
  <w:style w:type="character" w:customStyle="1" w:styleId="s1ppyq">
    <w:name w:val="s1ppyq"/>
    <w:basedOn w:val="Fuentedeprrafopredeter"/>
    <w:rsid w:val="00282EA9"/>
  </w:style>
  <w:style w:type="character" w:styleId="Textoennegrita">
    <w:name w:val="Strong"/>
    <w:basedOn w:val="Fuentedeprrafopredeter"/>
    <w:uiPriority w:val="22"/>
    <w:qFormat/>
    <w:rsid w:val="00403B17"/>
    <w:rPr>
      <w:b/>
      <w:bCs/>
    </w:rPr>
  </w:style>
  <w:style w:type="paragraph" w:styleId="Prrafodelista">
    <w:name w:val="List Paragraph"/>
    <w:basedOn w:val="Normal"/>
    <w:uiPriority w:val="34"/>
    <w:qFormat/>
    <w:rsid w:val="00403B17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C1A8C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908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7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29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66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76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71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96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07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97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55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09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92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71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84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13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8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59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04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86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08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10" Type="http://schemas.openxmlformats.org/officeDocument/2006/relationships/image" Target="media/image1.jpeg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em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.png"/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B88424794939D245B8B97F09B7A5E605" ma:contentTypeVersion="11" ma:contentTypeDescription="Crear nuevo documento." ma:contentTypeScope="" ma:versionID="3e900e214449afec2c9b619704697da7">
  <xsd:schema xmlns:xsd="http://www.w3.org/2001/XMLSchema" xmlns:xs="http://www.w3.org/2001/XMLSchema" xmlns:p="http://schemas.microsoft.com/office/2006/metadata/properties" xmlns:ns2="e6129a91-ed4a-4748-8182-8f93dcbdb934" targetNamespace="http://schemas.microsoft.com/office/2006/metadata/properties" ma:root="true" ma:fieldsID="37517cfa2d8cca280e9d3c0ddfbca79f" ns2:_="">
    <xsd:import namespace="e6129a91-ed4a-4748-8182-8f93dcbdb93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6129a91-ed4a-4748-8182-8f93dcbdb93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Etiquetas de imagen" ma:readOnly="false" ma:fieldId="{5cf76f15-5ced-4ddc-b409-7134ff3c332f}" ma:taxonomyMulti="true" ma:sspId="758c2e12-f89a-4233-af3c-91f3f7d1334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6129a91-ed4a-4748-8182-8f93dcbdb934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C420D428-C05A-4C16-A15D-5CE09F7209A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5CB645F-6E31-42E1-B8CF-918DC4A74B4A}"/>
</file>

<file path=customXml/itemProps3.xml><?xml version="1.0" encoding="utf-8"?>
<ds:datastoreItem xmlns:ds="http://schemas.openxmlformats.org/officeDocument/2006/customXml" ds:itemID="{ADD7C51E-1047-4C66-85E2-B54C9B35D58C}">
  <ds:schemaRefs>
    <ds:schemaRef ds:uri="http://schemas.microsoft.com/office/2006/metadata/properties"/>
    <ds:schemaRef ds:uri="http://schemas.microsoft.com/office/infopath/2007/PartnerControls"/>
    <ds:schemaRef ds:uri="3f1e5051-5be6-4257-b84c-084f63e7142a"/>
    <ds:schemaRef ds:uri="db7a42d7-8cfb-4b35-b130-fa6cbb817f9f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325</TotalTime>
  <Pages>2</Pages>
  <Words>10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Junta Comunidades Castilla la Mancha</Company>
  <LinksUpToDate>false</LinksUpToDate>
  <CharactersWithSpaces>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Catalina Navarro Guillermo</dc:creator>
  <cp:keywords/>
  <dc:description/>
  <cp:lastModifiedBy>Manuel Martín Díaz</cp:lastModifiedBy>
  <cp:revision>9</cp:revision>
  <dcterms:created xsi:type="dcterms:W3CDTF">2023-12-22T09:43:00Z</dcterms:created>
  <dcterms:modified xsi:type="dcterms:W3CDTF">2024-12-09T06:50:00Z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0x010100B88424794939D245B8B97F09B7A5E605</vt:lpwstr>
  </property>
</Properties>
</file>