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text" w:horzAnchor="margin" w:tblpXSpec="center" w:tblpY="699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016"/>
        <w:gridCol w:w="1986"/>
        <w:gridCol w:w="1986"/>
        <w:gridCol w:w="2016"/>
      </w:tblGrid>
      <w:tr w:rsidR="00EA75A8" w14:paraId="05A66264" w14:textId="77777777" w:rsidTr="00EA75A8">
        <w:trPr>
          <w:trHeight w:val="1805"/>
        </w:trPr>
        <w:tc>
          <w:tcPr>
            <w:tcW w:w="2016" w:type="dxa"/>
          </w:tcPr>
          <w:p w14:paraId="70C9A32D" w14:textId="7FAFC8EE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AC386B" wp14:editId="74AC462D">
                  <wp:extent cx="1110343" cy="1109980"/>
                  <wp:effectExtent l="0" t="0" r="0" b="0"/>
                  <wp:docPr id="2006376214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30914" t="3225" r="54934" b="76202"/>
                          <a:stretch/>
                        </pic:blipFill>
                        <pic:spPr bwMode="auto">
                          <a:xfrm>
                            <a:off x="0" y="0"/>
                            <a:ext cx="1111303" cy="111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0285D8C8" w14:textId="3E8CDBDB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179189" wp14:editId="0D3733B4">
                  <wp:extent cx="1110343" cy="1109980"/>
                  <wp:effectExtent l="0" t="0" r="0" b="0"/>
                  <wp:docPr id="1573480635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30914" t="3225" r="54934" b="76202"/>
                          <a:stretch/>
                        </pic:blipFill>
                        <pic:spPr bwMode="auto">
                          <a:xfrm>
                            <a:off x="0" y="0"/>
                            <a:ext cx="1111303" cy="111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63DA25A1" w14:textId="1CDC2338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93757F" wp14:editId="7F89C467">
                  <wp:extent cx="1122616" cy="1109980"/>
                  <wp:effectExtent l="0" t="0" r="1905" b="0"/>
                  <wp:docPr id="715441688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48513" t="4436" r="38302" b="76606"/>
                          <a:stretch/>
                        </pic:blipFill>
                        <pic:spPr bwMode="auto">
                          <a:xfrm>
                            <a:off x="0" y="0"/>
                            <a:ext cx="1127371" cy="111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2E27B70" w14:textId="451538D1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1771A" wp14:editId="69F85155">
                  <wp:extent cx="1122616" cy="1109980"/>
                  <wp:effectExtent l="0" t="0" r="1905" b="0"/>
                  <wp:docPr id="2051426743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65003" t="4670" r="21812" b="76372"/>
                          <a:stretch/>
                        </pic:blipFill>
                        <pic:spPr bwMode="auto">
                          <a:xfrm>
                            <a:off x="0" y="0"/>
                            <a:ext cx="1127590" cy="1114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A8" w14:paraId="0EDA40CF" w14:textId="77777777" w:rsidTr="00EA75A8">
        <w:trPr>
          <w:trHeight w:val="1805"/>
        </w:trPr>
        <w:tc>
          <w:tcPr>
            <w:tcW w:w="2016" w:type="dxa"/>
          </w:tcPr>
          <w:p w14:paraId="5B193C9D" w14:textId="279E8C27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736CE4" wp14:editId="00CF2CA1">
                  <wp:extent cx="1122616" cy="1109980"/>
                  <wp:effectExtent l="0" t="0" r="1905" b="0"/>
                  <wp:docPr id="1233070939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48868" t="52136" r="37947" b="28906"/>
                          <a:stretch/>
                        </pic:blipFill>
                        <pic:spPr bwMode="auto">
                          <a:xfrm>
                            <a:off x="0" y="0"/>
                            <a:ext cx="1125965" cy="111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72374C44" w14:textId="204A4873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CA361F" wp14:editId="693D91A3">
                  <wp:extent cx="1122983" cy="1110343"/>
                  <wp:effectExtent l="0" t="0" r="1270" b="0"/>
                  <wp:docPr id="1238321978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65280" t="27898" r="21535" b="53144"/>
                          <a:stretch/>
                        </pic:blipFill>
                        <pic:spPr bwMode="auto">
                          <a:xfrm>
                            <a:off x="0" y="0"/>
                            <a:ext cx="1126443" cy="111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4E75C8DC" w14:textId="0EF2D199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5FA2D1" wp14:editId="5FDD601F">
                  <wp:extent cx="1122616" cy="1109980"/>
                  <wp:effectExtent l="0" t="0" r="1905" b="0"/>
                  <wp:docPr id="1511055745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49030" t="28504" r="37785" b="52538"/>
                          <a:stretch/>
                        </pic:blipFill>
                        <pic:spPr bwMode="auto">
                          <a:xfrm>
                            <a:off x="0" y="0"/>
                            <a:ext cx="1125392" cy="111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7A77904" w14:textId="08430D72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677741" wp14:editId="24D61AFB">
                  <wp:extent cx="1122616" cy="1109980"/>
                  <wp:effectExtent l="0" t="0" r="1905" b="0"/>
                  <wp:docPr id="201432256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65280" t="27898" r="21535" b="53144"/>
                          <a:stretch/>
                        </pic:blipFill>
                        <pic:spPr bwMode="auto">
                          <a:xfrm>
                            <a:off x="0" y="0"/>
                            <a:ext cx="1134177" cy="1121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A8" w14:paraId="659BF1D2" w14:textId="77777777" w:rsidTr="00EA75A8">
        <w:trPr>
          <w:trHeight w:val="1678"/>
        </w:trPr>
        <w:tc>
          <w:tcPr>
            <w:tcW w:w="2016" w:type="dxa"/>
          </w:tcPr>
          <w:p w14:paraId="65F4FB12" w14:textId="0F498CDE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ADE164" wp14:editId="1CE8ACD3">
                  <wp:extent cx="1110343" cy="1097846"/>
                  <wp:effectExtent l="0" t="0" r="0" b="7620"/>
                  <wp:docPr id="497183016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65280" t="27898" r="21535" b="53144"/>
                          <a:stretch/>
                        </pic:blipFill>
                        <pic:spPr bwMode="auto">
                          <a:xfrm>
                            <a:off x="0" y="0"/>
                            <a:ext cx="1121312" cy="1108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0250D263" w14:textId="11E85B3C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00C1D9" wp14:editId="0594AC4A">
                  <wp:extent cx="1079137" cy="1066991"/>
                  <wp:effectExtent l="0" t="0" r="6985" b="0"/>
                  <wp:docPr id="1595832042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49030" t="28504" r="37785" b="52538"/>
                          <a:stretch/>
                        </pic:blipFill>
                        <pic:spPr bwMode="auto">
                          <a:xfrm>
                            <a:off x="0" y="0"/>
                            <a:ext cx="1086595" cy="10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71A3C234" w14:textId="33E6380E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014CF3" wp14:editId="6E16CDEF">
                  <wp:extent cx="1109771" cy="1097280"/>
                  <wp:effectExtent l="0" t="0" r="0" b="7620"/>
                  <wp:docPr id="1098364649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48868" t="52136" r="37947" b="28906"/>
                          <a:stretch/>
                        </pic:blipFill>
                        <pic:spPr bwMode="auto">
                          <a:xfrm>
                            <a:off x="0" y="0"/>
                            <a:ext cx="1114485" cy="1101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25E4579" w14:textId="3A609F71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D18872" wp14:editId="36C4E16C">
                  <wp:extent cx="1142203" cy="1129347"/>
                  <wp:effectExtent l="0" t="0" r="1270" b="0"/>
                  <wp:docPr id="2010792854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65280" t="27898" r="21535" b="53144"/>
                          <a:stretch/>
                        </pic:blipFill>
                        <pic:spPr bwMode="auto">
                          <a:xfrm rot="10800000">
                            <a:off x="0" y="0"/>
                            <a:ext cx="1145994" cy="113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A8" w14:paraId="3713878C" w14:textId="77777777" w:rsidTr="00EA75A8">
        <w:trPr>
          <w:trHeight w:val="1805"/>
        </w:trPr>
        <w:tc>
          <w:tcPr>
            <w:tcW w:w="2016" w:type="dxa"/>
          </w:tcPr>
          <w:p w14:paraId="2A98EE57" w14:textId="4ACC4522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851913" wp14:editId="4141CCE3">
                  <wp:extent cx="1143000" cy="1130135"/>
                  <wp:effectExtent l="0" t="0" r="0" b="0"/>
                  <wp:docPr id="462713351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65280" t="27898" r="21535" b="53144"/>
                          <a:stretch/>
                        </pic:blipFill>
                        <pic:spPr bwMode="auto">
                          <a:xfrm>
                            <a:off x="0" y="0"/>
                            <a:ext cx="1149606" cy="1136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47FC4C68" w14:textId="547BDD0A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DBBE0C" wp14:editId="38D7522F">
                  <wp:extent cx="1122616" cy="1109980"/>
                  <wp:effectExtent l="0" t="0" r="1905" b="0"/>
                  <wp:docPr id="216710508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31946" t="75769" r="54869" b="5273"/>
                          <a:stretch/>
                        </pic:blipFill>
                        <pic:spPr bwMode="auto">
                          <a:xfrm>
                            <a:off x="0" y="0"/>
                            <a:ext cx="1128628" cy="1115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350C1297" w14:textId="335A4CCC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41101E" wp14:editId="1D1418DB">
                  <wp:extent cx="1110343" cy="1109980"/>
                  <wp:effectExtent l="0" t="0" r="0" b="0"/>
                  <wp:docPr id="1579605257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30914" t="3225" r="54934" b="76202"/>
                          <a:stretch/>
                        </pic:blipFill>
                        <pic:spPr bwMode="auto">
                          <a:xfrm>
                            <a:off x="0" y="0"/>
                            <a:ext cx="1111303" cy="111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B31F868" w14:textId="7C270DC9" w:rsidR="00EA75A8" w:rsidRDefault="00EA75A8" w:rsidP="00EA75A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48E5A3" wp14:editId="1D016B06">
                  <wp:extent cx="1122616" cy="1109980"/>
                  <wp:effectExtent l="0" t="0" r="1905" b="0"/>
                  <wp:docPr id="1476788938" name="Imagen 1" descr="Imagen que contiene foto, viejo, diferente, verd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782758" name="Imagen 1" descr="Imagen que contiene foto, viejo, diferente, verde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65280" t="27898" r="21535" b="53144"/>
                          <a:stretch/>
                        </pic:blipFill>
                        <pic:spPr bwMode="auto">
                          <a:xfrm>
                            <a:off x="0" y="0"/>
                            <a:ext cx="1127144" cy="1114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15D8D" w14:textId="1F8EB7CE" w:rsidR="006D6F3C" w:rsidRPr="003E4A2A" w:rsidRDefault="00EA75A8" w:rsidP="002B6F95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6504A73" wp14:editId="1FA7F321">
            <wp:simplePos x="0" y="0"/>
            <wp:positionH relativeFrom="column">
              <wp:posOffset>1146265</wp:posOffset>
            </wp:positionH>
            <wp:positionV relativeFrom="paragraph">
              <wp:posOffset>4147457</wp:posOffset>
            </wp:positionV>
            <wp:extent cx="596900" cy="845820"/>
            <wp:effectExtent l="0" t="0" r="0" b="0"/>
            <wp:wrapTight wrapText="bothSides">
              <wp:wrapPolygon edited="0">
                <wp:start x="0" y="0"/>
                <wp:lineTo x="0" y="20919"/>
                <wp:lineTo x="20681" y="20919"/>
                <wp:lineTo x="20681" y="0"/>
                <wp:lineTo x="0" y="0"/>
              </wp:wrapPolygon>
            </wp:wrapTight>
            <wp:docPr id="592714227" name="Imagen 1" descr="Imagen que contiene foto, viejo, diferente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2758" name="Imagen 1" descr="Imagen que contiene foto, viejo, diferente, verde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78568" r="84026" b="5711"/>
                    <a:stretch/>
                  </pic:blipFill>
                  <pic:spPr bwMode="auto">
                    <a:xfrm>
                      <a:off x="0" y="0"/>
                      <a:ext cx="596900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9D39728" wp14:editId="7C92D7E3">
            <wp:simplePos x="0" y="0"/>
            <wp:positionH relativeFrom="column">
              <wp:posOffset>1146175</wp:posOffset>
            </wp:positionH>
            <wp:positionV relativeFrom="paragraph">
              <wp:posOffset>2950028</wp:posOffset>
            </wp:positionV>
            <wp:extent cx="596900" cy="845820"/>
            <wp:effectExtent l="0" t="0" r="0" b="0"/>
            <wp:wrapTight wrapText="bothSides">
              <wp:wrapPolygon edited="0">
                <wp:start x="0" y="0"/>
                <wp:lineTo x="0" y="20919"/>
                <wp:lineTo x="20681" y="20919"/>
                <wp:lineTo x="20681" y="0"/>
                <wp:lineTo x="0" y="0"/>
              </wp:wrapPolygon>
            </wp:wrapTight>
            <wp:docPr id="1746458233" name="Imagen 1" descr="Imagen que contiene foto, viejo, diferente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2758" name="Imagen 1" descr="Imagen que contiene foto, viejo, diferente, verde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53858" r="84722" b="30421"/>
                    <a:stretch/>
                  </pic:blipFill>
                  <pic:spPr bwMode="auto">
                    <a:xfrm>
                      <a:off x="0" y="0"/>
                      <a:ext cx="596900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6B91F49" wp14:editId="4F2211E9">
            <wp:simplePos x="0" y="0"/>
            <wp:positionH relativeFrom="column">
              <wp:posOffset>1146175</wp:posOffset>
            </wp:positionH>
            <wp:positionV relativeFrom="paragraph">
              <wp:posOffset>1709057</wp:posOffset>
            </wp:positionV>
            <wp:extent cx="597535" cy="922020"/>
            <wp:effectExtent l="0" t="0" r="0" b="0"/>
            <wp:wrapTight wrapText="bothSides">
              <wp:wrapPolygon edited="0">
                <wp:start x="0" y="0"/>
                <wp:lineTo x="0" y="20975"/>
                <wp:lineTo x="20659" y="20975"/>
                <wp:lineTo x="20659" y="0"/>
                <wp:lineTo x="0" y="0"/>
              </wp:wrapPolygon>
            </wp:wrapTight>
            <wp:docPr id="1411268683" name="Imagen 1" descr="Imagen que contiene foto, viejo, diferente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2758" name="Imagen 1" descr="Imagen que contiene foto, viejo, diferente, verde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" t="28972" r="85000" b="53891"/>
                    <a:stretch/>
                  </pic:blipFill>
                  <pic:spPr bwMode="auto">
                    <a:xfrm>
                      <a:off x="0" y="0"/>
                      <a:ext cx="597535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B72A66F" wp14:editId="1A07462F">
            <wp:simplePos x="0" y="0"/>
            <wp:positionH relativeFrom="column">
              <wp:posOffset>1146357</wp:posOffset>
            </wp:positionH>
            <wp:positionV relativeFrom="paragraph">
              <wp:posOffset>500743</wp:posOffset>
            </wp:positionV>
            <wp:extent cx="597535" cy="922020"/>
            <wp:effectExtent l="0" t="0" r="0" b="0"/>
            <wp:wrapTight wrapText="bothSides">
              <wp:wrapPolygon edited="0">
                <wp:start x="0" y="0"/>
                <wp:lineTo x="0" y="20975"/>
                <wp:lineTo x="20659" y="20975"/>
                <wp:lineTo x="20659" y="0"/>
                <wp:lineTo x="0" y="0"/>
              </wp:wrapPolygon>
            </wp:wrapTight>
            <wp:docPr id="1573430138" name="Imagen 1" descr="Imagen que contiene foto, viejo, diferente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2758" name="Imagen 1" descr="Imagen que contiene foto, viejo, diferente, verde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" t="5907" r="85000" b="76956"/>
                    <a:stretch/>
                  </pic:blipFill>
                  <pic:spPr bwMode="auto">
                    <a:xfrm>
                      <a:off x="0" y="0"/>
                      <a:ext cx="597535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7964025" wp14:editId="5E3F234F">
            <wp:simplePos x="0" y="0"/>
            <wp:positionH relativeFrom="column">
              <wp:posOffset>7253605</wp:posOffset>
            </wp:positionH>
            <wp:positionV relativeFrom="paragraph">
              <wp:posOffset>4148636</wp:posOffset>
            </wp:positionV>
            <wp:extent cx="103378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096" y="21345"/>
                <wp:lineTo x="21096" y="0"/>
                <wp:lineTo x="0" y="0"/>
              </wp:wrapPolygon>
            </wp:wrapTight>
            <wp:docPr id="1070782758" name="Imagen 1" descr="Imagen que contiene foto, viejo, diferente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2758" name="Imagen 1" descr="Imagen que contiene foto, viejo, diferente, verde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71" t="76779" r="2644" b="4263"/>
                    <a:stretch/>
                  </pic:blipFill>
                  <pic:spPr bwMode="auto">
                    <a:xfrm>
                      <a:off x="0" y="0"/>
                      <a:ext cx="1033780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3C" w:rsidRPr="003E4A2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F0DFD" wp14:editId="7051AEF8">
                <wp:simplePos x="0" y="0"/>
                <wp:positionH relativeFrom="margin">
                  <wp:posOffset>-718820</wp:posOffset>
                </wp:positionH>
                <wp:positionV relativeFrom="paragraph">
                  <wp:posOffset>-363220</wp:posOffset>
                </wp:positionV>
                <wp:extent cx="10248900" cy="5981700"/>
                <wp:effectExtent l="19050" t="19050" r="19050" b="19050"/>
                <wp:wrapNone/>
                <wp:docPr id="1299004566" name="Rectángulo: esquinas redondeadas 1299004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0" cy="5981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DB753" id="Rectángulo: esquinas redondeadas 1299004566" o:spid="_x0000_s1026" style="position:absolute;margin-left:-56.6pt;margin-top:-28.6pt;width:807pt;height:47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sectPr w:rsidR="006D6F3C" w:rsidRPr="003E4A2A" w:rsidSect="006D6F3C">
      <w:headerReference w:type="default" r:id="rId10"/>
      <w:footerReference w:type="default" r:id="rId11"/>
      <w:pgSz w:w="16838" w:h="11906" w:orient="landscape"/>
      <w:pgMar w:top="1701" w:right="1417" w:bottom="1701" w:left="1417" w:header="340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ACECC" w14:textId="77777777" w:rsidR="006108E2" w:rsidRDefault="006108E2" w:rsidP="008A57FC">
      <w:pPr>
        <w:spacing w:after="0" w:line="240" w:lineRule="auto"/>
      </w:pPr>
      <w:r>
        <w:separator/>
      </w:r>
    </w:p>
  </w:endnote>
  <w:endnote w:type="continuationSeparator" w:id="0">
    <w:p w14:paraId="52EFE666" w14:textId="77777777" w:rsidR="006108E2" w:rsidRDefault="006108E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A60DD" w14:textId="4FA577D2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45088CF" wp14:editId="409D2792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551226569" name="Imagen 1551226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52C804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3D0111B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4379F97" w14:textId="77777777" w:rsidR="0008717F" w:rsidRPr="0008717F" w:rsidRDefault="0008717F" w:rsidP="0008717F">
    <w:pPr>
      <w:pStyle w:val="Encabezado"/>
      <w:jc w:val="center"/>
      <w:rPr>
        <w:rFonts w:ascii="Helvetica LT Std Light" w:hAnsi="Helvetica LT Std Light"/>
        <w:sz w:val="16"/>
      </w:rPr>
    </w:pPr>
    <w:r w:rsidRPr="0008717F">
      <w:rPr>
        <w:rFonts w:ascii="Helvetica LT Std Light" w:hAnsi="Helvetica LT Std Light"/>
        <w:sz w:val="16"/>
      </w:rPr>
      <w:t>Servicio de innovación educativa de Junta de Comunidades de Castilla la Mancha. Se encuentra bajo una Licencia Creative </w:t>
    </w:r>
    <w:proofErr w:type="spellStart"/>
    <w:r w:rsidRPr="0008717F">
      <w:rPr>
        <w:rFonts w:ascii="Helvetica LT Std Light" w:hAnsi="Helvetica LT Std Light"/>
        <w:sz w:val="16"/>
      </w:rPr>
      <w:t>Commons</w:t>
    </w:r>
    <w:proofErr w:type="spellEnd"/>
    <w:r w:rsidRPr="0008717F">
      <w:rPr>
        <w:rFonts w:ascii="Helvetica LT Std Light" w:hAnsi="Helvetica LT Std Light"/>
        <w:sz w:val="16"/>
      </w:rPr>
      <w:t> Atribución-Compartir Igual 4.0 España.</w:t>
    </w:r>
  </w:p>
  <w:p w14:paraId="56ED18A1" w14:textId="6CE41BF2" w:rsidR="008A57FC" w:rsidRPr="0021375D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0D6C07D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A7422" w14:textId="77777777" w:rsidR="006108E2" w:rsidRDefault="006108E2" w:rsidP="008A57FC">
      <w:pPr>
        <w:spacing w:after="0" w:line="240" w:lineRule="auto"/>
      </w:pPr>
      <w:r>
        <w:separator/>
      </w:r>
    </w:p>
  </w:footnote>
  <w:footnote w:type="continuationSeparator" w:id="0">
    <w:p w14:paraId="0EE7E71B" w14:textId="77777777" w:rsidR="006108E2" w:rsidRDefault="006108E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46DF" w14:textId="77777777" w:rsidR="008A57FC" w:rsidRDefault="008A57FC" w:rsidP="008A57FC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12F893" wp14:editId="1D3029A6">
          <wp:simplePos x="0" y="0"/>
          <wp:positionH relativeFrom="column">
            <wp:posOffset>8777605</wp:posOffset>
          </wp:positionH>
          <wp:positionV relativeFrom="paragraph">
            <wp:posOffset>-158750</wp:posOffset>
          </wp:positionV>
          <wp:extent cx="814705" cy="609600"/>
          <wp:effectExtent l="0" t="0" r="0" b="0"/>
          <wp:wrapTight wrapText="bothSides">
            <wp:wrapPolygon edited="0">
              <wp:start x="10101" y="2025"/>
              <wp:lineTo x="6566" y="3375"/>
              <wp:lineTo x="6061" y="13500"/>
              <wp:lineTo x="505" y="17550"/>
              <wp:lineTo x="505" y="20925"/>
              <wp:lineTo x="20203" y="20925"/>
              <wp:lineTo x="20708" y="18900"/>
              <wp:lineTo x="18687" y="16200"/>
              <wp:lineTo x="15657" y="14175"/>
              <wp:lineTo x="15152" y="6750"/>
              <wp:lineTo x="12122" y="2025"/>
              <wp:lineTo x="10101" y="2025"/>
            </wp:wrapPolygon>
          </wp:wrapTight>
          <wp:docPr id="1737356510" name="Imagen 1737356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70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8717F"/>
    <w:rsid w:val="000A6B49"/>
    <w:rsid w:val="000B51BB"/>
    <w:rsid w:val="000E0301"/>
    <w:rsid w:val="0011420C"/>
    <w:rsid w:val="00157AC3"/>
    <w:rsid w:val="001D5530"/>
    <w:rsid w:val="001F2024"/>
    <w:rsid w:val="00214568"/>
    <w:rsid w:val="00282EA9"/>
    <w:rsid w:val="00283A08"/>
    <w:rsid w:val="00291AB2"/>
    <w:rsid w:val="002B6F95"/>
    <w:rsid w:val="00337271"/>
    <w:rsid w:val="003C5778"/>
    <w:rsid w:val="003E4A2A"/>
    <w:rsid w:val="003F1516"/>
    <w:rsid w:val="00443851"/>
    <w:rsid w:val="0046499E"/>
    <w:rsid w:val="004D4690"/>
    <w:rsid w:val="00502057"/>
    <w:rsid w:val="0058078C"/>
    <w:rsid w:val="005D2BAC"/>
    <w:rsid w:val="005E1BC0"/>
    <w:rsid w:val="00600710"/>
    <w:rsid w:val="006108E2"/>
    <w:rsid w:val="00626320"/>
    <w:rsid w:val="006A370B"/>
    <w:rsid w:val="006C39CA"/>
    <w:rsid w:val="006D6F3C"/>
    <w:rsid w:val="007C0DB8"/>
    <w:rsid w:val="007F4192"/>
    <w:rsid w:val="008A283D"/>
    <w:rsid w:val="008A57FC"/>
    <w:rsid w:val="00A34383"/>
    <w:rsid w:val="00AD7B00"/>
    <w:rsid w:val="00B25C1D"/>
    <w:rsid w:val="00B8222A"/>
    <w:rsid w:val="00C56042"/>
    <w:rsid w:val="00C56776"/>
    <w:rsid w:val="00D34CE3"/>
    <w:rsid w:val="00D8098F"/>
    <w:rsid w:val="00DB2BCD"/>
    <w:rsid w:val="00DD3F41"/>
    <w:rsid w:val="00DE4DD0"/>
    <w:rsid w:val="00E123F9"/>
    <w:rsid w:val="00E62904"/>
    <w:rsid w:val="00E94FEE"/>
    <w:rsid w:val="00E953CB"/>
    <w:rsid w:val="00EA75A8"/>
    <w:rsid w:val="00EC00AC"/>
    <w:rsid w:val="00EE0A7A"/>
    <w:rsid w:val="00F71238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A7CE3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EA7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90FC71-0E1A-43E0-B672-3A83B2163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Benito Moreno Sáez</cp:lastModifiedBy>
  <cp:revision>6</cp:revision>
  <cp:lastPrinted>2024-12-08T17:31:00Z</cp:lastPrinted>
  <dcterms:created xsi:type="dcterms:W3CDTF">2024-11-28T12:11:00Z</dcterms:created>
  <dcterms:modified xsi:type="dcterms:W3CDTF">2025-02-13T10:49:00Z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