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F152C" w14:textId="51D0CCA1" w:rsidR="00311CB1" w:rsidRPr="003E4A2A" w:rsidRDefault="00311CB1" w:rsidP="00EC00AC">
      <w:pPr>
        <w:rPr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AD95D4" wp14:editId="59869CB5">
            <wp:simplePos x="0" y="0"/>
            <wp:positionH relativeFrom="column">
              <wp:posOffset>48895</wp:posOffset>
            </wp:positionH>
            <wp:positionV relativeFrom="paragraph">
              <wp:posOffset>0</wp:posOffset>
            </wp:positionV>
            <wp:extent cx="878332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550" y="21365"/>
                <wp:lineTo x="21550" y="0"/>
                <wp:lineTo x="0" y="0"/>
              </wp:wrapPolygon>
            </wp:wrapTight>
            <wp:docPr id="1999099537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99537" name="Imagen 1" descr="Calendario&#10;&#10;Descripción generada automáticament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074"/>
                    <a:stretch/>
                  </pic:blipFill>
                  <pic:spPr bwMode="auto">
                    <a:xfrm>
                      <a:off x="0" y="0"/>
                      <a:ext cx="878332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A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431BE" wp14:editId="0A7B5B25">
                <wp:simplePos x="0" y="0"/>
                <wp:positionH relativeFrom="margin">
                  <wp:posOffset>-737870</wp:posOffset>
                </wp:positionH>
                <wp:positionV relativeFrom="paragraph">
                  <wp:posOffset>-281305</wp:posOffset>
                </wp:positionV>
                <wp:extent cx="10248900" cy="5981700"/>
                <wp:effectExtent l="19050" t="19050" r="19050" b="1905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0" cy="59817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ADE01" id="Rectángulo: esquinas redondeadas 78" o:spid="_x0000_s1026" style="position:absolute;margin-left:-58.1pt;margin-top:-22.15pt;width:807pt;height:47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center" w:tblpY="204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082"/>
        <w:gridCol w:w="1082"/>
        <w:gridCol w:w="1082"/>
        <w:gridCol w:w="1082"/>
        <w:gridCol w:w="1082"/>
        <w:gridCol w:w="1082"/>
        <w:gridCol w:w="1084"/>
        <w:gridCol w:w="1084"/>
        <w:gridCol w:w="1084"/>
        <w:gridCol w:w="1084"/>
      </w:tblGrid>
      <w:tr w:rsidR="00311CB1" w14:paraId="1AD89205" w14:textId="77777777" w:rsidTr="00311CB1">
        <w:trPr>
          <w:trHeight w:val="870"/>
        </w:trPr>
        <w:tc>
          <w:tcPr>
            <w:tcW w:w="1082" w:type="dxa"/>
          </w:tcPr>
          <w:p w14:paraId="5E7F5B1E" w14:textId="19D62E01" w:rsidR="00311CB1" w:rsidRPr="00311CB1" w:rsidRDefault="00311CB1" w:rsidP="00311CB1">
            <w:pPr>
              <w:jc w:val="center"/>
              <w:rPr>
                <w:sz w:val="72"/>
                <w:szCs w:val="72"/>
              </w:rPr>
            </w:pPr>
            <w:r w:rsidRPr="00311CB1">
              <w:rPr>
                <w:sz w:val="72"/>
                <w:szCs w:val="72"/>
              </w:rPr>
              <w:t>1</w:t>
            </w:r>
          </w:p>
        </w:tc>
        <w:tc>
          <w:tcPr>
            <w:tcW w:w="1082" w:type="dxa"/>
          </w:tcPr>
          <w:p w14:paraId="56D777EC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23207366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2EF7E1A7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76989616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56C2C2B3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08B43ED9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05DBBAF1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599F5431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506DAED2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</w:tr>
      <w:tr w:rsidR="00311CB1" w14:paraId="032FD8FA" w14:textId="77777777" w:rsidTr="00311CB1">
        <w:trPr>
          <w:trHeight w:val="793"/>
        </w:trPr>
        <w:tc>
          <w:tcPr>
            <w:tcW w:w="1082" w:type="dxa"/>
          </w:tcPr>
          <w:p w14:paraId="01669A98" w14:textId="48AF89D8" w:rsidR="00311CB1" w:rsidRPr="00311CB1" w:rsidRDefault="00311CB1" w:rsidP="00311CB1">
            <w:pPr>
              <w:jc w:val="center"/>
              <w:rPr>
                <w:sz w:val="72"/>
                <w:szCs w:val="72"/>
              </w:rPr>
            </w:pPr>
            <w:r w:rsidRPr="00311CB1">
              <w:rPr>
                <w:sz w:val="72"/>
                <w:szCs w:val="72"/>
              </w:rPr>
              <w:t>2</w:t>
            </w:r>
          </w:p>
        </w:tc>
        <w:tc>
          <w:tcPr>
            <w:tcW w:w="1082" w:type="dxa"/>
          </w:tcPr>
          <w:p w14:paraId="5845655A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794E0702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416FD0D0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79AA836A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1D808121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65E6A022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5B9A2DB0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44D7A403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1FBBD039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</w:tr>
      <w:tr w:rsidR="00311CB1" w14:paraId="5E8C990A" w14:textId="77777777" w:rsidTr="00311CB1">
        <w:trPr>
          <w:trHeight w:val="870"/>
        </w:trPr>
        <w:tc>
          <w:tcPr>
            <w:tcW w:w="1082" w:type="dxa"/>
          </w:tcPr>
          <w:p w14:paraId="5DA3A01F" w14:textId="11480720" w:rsidR="00311CB1" w:rsidRPr="00311CB1" w:rsidRDefault="00311CB1" w:rsidP="00311CB1">
            <w:pPr>
              <w:jc w:val="center"/>
              <w:rPr>
                <w:sz w:val="72"/>
                <w:szCs w:val="72"/>
              </w:rPr>
            </w:pPr>
            <w:r w:rsidRPr="00311CB1">
              <w:rPr>
                <w:sz w:val="72"/>
                <w:szCs w:val="72"/>
              </w:rPr>
              <w:t>3</w:t>
            </w:r>
          </w:p>
        </w:tc>
        <w:tc>
          <w:tcPr>
            <w:tcW w:w="1082" w:type="dxa"/>
          </w:tcPr>
          <w:p w14:paraId="6942B308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3EDB2EB8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799C2980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76F0F979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159F9F68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27B3036B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1996E0E9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4C3F1798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2B7910F7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</w:tr>
      <w:tr w:rsidR="00311CB1" w14:paraId="09B7D954" w14:textId="77777777" w:rsidTr="00311CB1">
        <w:trPr>
          <w:trHeight w:val="793"/>
        </w:trPr>
        <w:tc>
          <w:tcPr>
            <w:tcW w:w="1082" w:type="dxa"/>
          </w:tcPr>
          <w:p w14:paraId="52D7EF25" w14:textId="1346206F" w:rsidR="00311CB1" w:rsidRPr="00311CB1" w:rsidRDefault="00311CB1" w:rsidP="00311CB1">
            <w:pPr>
              <w:jc w:val="center"/>
              <w:rPr>
                <w:sz w:val="72"/>
                <w:szCs w:val="72"/>
              </w:rPr>
            </w:pPr>
            <w:r w:rsidRPr="00311CB1">
              <w:rPr>
                <w:sz w:val="72"/>
                <w:szCs w:val="72"/>
              </w:rPr>
              <w:t>4</w:t>
            </w:r>
          </w:p>
        </w:tc>
        <w:tc>
          <w:tcPr>
            <w:tcW w:w="1082" w:type="dxa"/>
          </w:tcPr>
          <w:p w14:paraId="40FE4877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762ED7E4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7E1D3DC9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42D840E1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7D3DD120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478CAD37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7ADDE2BB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2D501247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73D9E876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</w:tr>
      <w:tr w:rsidR="00311CB1" w14:paraId="16243212" w14:textId="77777777" w:rsidTr="00311CB1">
        <w:trPr>
          <w:trHeight w:val="870"/>
        </w:trPr>
        <w:tc>
          <w:tcPr>
            <w:tcW w:w="1082" w:type="dxa"/>
          </w:tcPr>
          <w:p w14:paraId="6D1912B3" w14:textId="0456F295" w:rsidR="00311CB1" w:rsidRPr="00311CB1" w:rsidRDefault="00311CB1" w:rsidP="00311CB1">
            <w:pPr>
              <w:jc w:val="center"/>
              <w:rPr>
                <w:sz w:val="72"/>
                <w:szCs w:val="72"/>
              </w:rPr>
            </w:pPr>
            <w:r w:rsidRPr="00311CB1">
              <w:rPr>
                <w:sz w:val="72"/>
                <w:szCs w:val="72"/>
              </w:rPr>
              <w:t>5</w:t>
            </w:r>
          </w:p>
        </w:tc>
        <w:tc>
          <w:tcPr>
            <w:tcW w:w="1082" w:type="dxa"/>
          </w:tcPr>
          <w:p w14:paraId="75EF5D27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7AD59262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6E5DA51F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19948948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72633BBC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63F79E6B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2D856A48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724B05D9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432C50CA" w14:textId="77777777" w:rsidR="00311CB1" w:rsidRDefault="00311CB1" w:rsidP="00311CB1">
            <w:pPr>
              <w:rPr>
                <w:sz w:val="20"/>
                <w:szCs w:val="20"/>
              </w:rPr>
            </w:pPr>
          </w:p>
        </w:tc>
      </w:tr>
    </w:tbl>
    <w:p w14:paraId="609D4385" w14:textId="5805EB77" w:rsidR="001D5530" w:rsidRPr="003E4A2A" w:rsidRDefault="001D5530" w:rsidP="00EC00AC">
      <w:pPr>
        <w:rPr>
          <w:sz w:val="20"/>
          <w:szCs w:val="20"/>
        </w:rPr>
      </w:pPr>
    </w:p>
    <w:sectPr w:rsidR="001D5530" w:rsidRPr="003E4A2A" w:rsidSect="001F5C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560" w:right="1417" w:bottom="1701" w:left="1417" w:header="340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F85EC" w14:textId="77777777" w:rsidR="007667B0" w:rsidRDefault="007667B0" w:rsidP="008A57FC">
      <w:pPr>
        <w:spacing w:after="0" w:line="240" w:lineRule="auto"/>
      </w:pPr>
      <w:r>
        <w:separator/>
      </w:r>
    </w:p>
  </w:endnote>
  <w:endnote w:type="continuationSeparator" w:id="0">
    <w:p w14:paraId="1F73DA7B" w14:textId="77777777" w:rsidR="007667B0" w:rsidRDefault="007667B0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554B0" w14:textId="77777777" w:rsidR="000B1482" w:rsidRDefault="000B14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60DD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45088CF" wp14:editId="718926AF">
          <wp:simplePos x="0" y="0"/>
          <wp:positionH relativeFrom="margin">
            <wp:posOffset>3952875</wp:posOffset>
          </wp:positionH>
          <wp:positionV relativeFrom="paragraph">
            <wp:posOffset>-91077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835667085" name="Imagen 183566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2C804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44BEC6D" w14:textId="21DE5D59" w:rsidR="000B1482" w:rsidRPr="000B1482" w:rsidRDefault="000B1482" w:rsidP="000B1482">
    <w:pPr>
      <w:pStyle w:val="Piedepgina"/>
      <w:jc w:val="center"/>
      <w:rPr>
        <w:rFonts w:ascii="Helvetica LT Std Light" w:hAnsi="Helvetica LT Std Light"/>
        <w:sz w:val="16"/>
      </w:rPr>
    </w:pPr>
    <w:r w:rsidRPr="000B1482">
      <w:rPr>
        <w:rFonts w:ascii="Helvetica LT Std Light" w:hAnsi="Helvetica LT Std Light"/>
        <w:sz w:val="16"/>
      </w:rPr>
      <w:t>Servicio de innovación educativa de Junta de Comunidades de Castilla la Mancha. Se encuentra bajo una Licencia Creative </w:t>
    </w:r>
    <w:proofErr w:type="spellStart"/>
    <w:r w:rsidRPr="000B1482">
      <w:rPr>
        <w:rFonts w:ascii="Helvetica LT Std Light" w:hAnsi="Helvetica LT Std Light"/>
        <w:sz w:val="16"/>
      </w:rPr>
      <w:t>Commons</w:t>
    </w:r>
    <w:proofErr w:type="spellEnd"/>
    <w:r w:rsidRPr="000B1482">
      <w:rPr>
        <w:rFonts w:ascii="Helvetica LT Std Light" w:hAnsi="Helvetica LT Std Light"/>
        <w:sz w:val="16"/>
      </w:rPr>
      <w:t> Atribución-Compartir Igual 4.0 España.</w:t>
    </w:r>
  </w:p>
  <w:p w14:paraId="60D6C07D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684BC" w14:textId="77777777" w:rsidR="000B1482" w:rsidRDefault="000B14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5A527" w14:textId="77777777" w:rsidR="007667B0" w:rsidRDefault="007667B0" w:rsidP="008A57FC">
      <w:pPr>
        <w:spacing w:after="0" w:line="240" w:lineRule="auto"/>
      </w:pPr>
      <w:r>
        <w:separator/>
      </w:r>
    </w:p>
  </w:footnote>
  <w:footnote w:type="continuationSeparator" w:id="0">
    <w:p w14:paraId="0317F707" w14:textId="77777777" w:rsidR="007667B0" w:rsidRDefault="007667B0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C8063" w14:textId="77777777" w:rsidR="000B1482" w:rsidRDefault="000B14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B46DF" w14:textId="77777777" w:rsidR="008A57FC" w:rsidRDefault="008A57FC" w:rsidP="008A57FC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512F893" wp14:editId="1D3029A6">
          <wp:simplePos x="0" y="0"/>
          <wp:positionH relativeFrom="column">
            <wp:posOffset>8777605</wp:posOffset>
          </wp:positionH>
          <wp:positionV relativeFrom="paragraph">
            <wp:posOffset>-158750</wp:posOffset>
          </wp:positionV>
          <wp:extent cx="814705" cy="609600"/>
          <wp:effectExtent l="0" t="0" r="0" b="0"/>
          <wp:wrapTight wrapText="bothSides">
            <wp:wrapPolygon edited="0">
              <wp:start x="10101" y="2025"/>
              <wp:lineTo x="6566" y="3375"/>
              <wp:lineTo x="6061" y="13500"/>
              <wp:lineTo x="505" y="17550"/>
              <wp:lineTo x="505" y="20925"/>
              <wp:lineTo x="20203" y="20925"/>
              <wp:lineTo x="20708" y="18900"/>
              <wp:lineTo x="18687" y="16200"/>
              <wp:lineTo x="15657" y="14175"/>
              <wp:lineTo x="15152" y="6750"/>
              <wp:lineTo x="12122" y="2025"/>
              <wp:lineTo x="10101" y="2025"/>
            </wp:wrapPolygon>
          </wp:wrapTight>
          <wp:docPr id="1333609997" name="Imagen 1333609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88419" w14:textId="77777777" w:rsidR="000B1482" w:rsidRDefault="000B14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6114A"/>
    <w:rsid w:val="00085B42"/>
    <w:rsid w:val="000A6B49"/>
    <w:rsid w:val="000B1482"/>
    <w:rsid w:val="000C5C15"/>
    <w:rsid w:val="000E0301"/>
    <w:rsid w:val="0011420C"/>
    <w:rsid w:val="00157AC3"/>
    <w:rsid w:val="00183D70"/>
    <w:rsid w:val="00186E3A"/>
    <w:rsid w:val="001D5530"/>
    <w:rsid w:val="001F2024"/>
    <w:rsid w:val="001F5C54"/>
    <w:rsid w:val="00214568"/>
    <w:rsid w:val="00244096"/>
    <w:rsid w:val="00282EA9"/>
    <w:rsid w:val="00283A08"/>
    <w:rsid w:val="00291AB2"/>
    <w:rsid w:val="00311CB1"/>
    <w:rsid w:val="00321FEA"/>
    <w:rsid w:val="003C404D"/>
    <w:rsid w:val="003C5778"/>
    <w:rsid w:val="003E4A2A"/>
    <w:rsid w:val="00443851"/>
    <w:rsid w:val="0044532C"/>
    <w:rsid w:val="0046499E"/>
    <w:rsid w:val="004A0F74"/>
    <w:rsid w:val="004A6CC4"/>
    <w:rsid w:val="004D4690"/>
    <w:rsid w:val="00502057"/>
    <w:rsid w:val="0058078C"/>
    <w:rsid w:val="005834C4"/>
    <w:rsid w:val="005A376E"/>
    <w:rsid w:val="005D2BAC"/>
    <w:rsid w:val="005E1BC0"/>
    <w:rsid w:val="00600710"/>
    <w:rsid w:val="006745D5"/>
    <w:rsid w:val="006A370B"/>
    <w:rsid w:val="006C7E4A"/>
    <w:rsid w:val="007667B0"/>
    <w:rsid w:val="007C0DB8"/>
    <w:rsid w:val="007F4192"/>
    <w:rsid w:val="008A57FC"/>
    <w:rsid w:val="009A7867"/>
    <w:rsid w:val="009E153A"/>
    <w:rsid w:val="00AD7B00"/>
    <w:rsid w:val="00B25C1D"/>
    <w:rsid w:val="00B8222A"/>
    <w:rsid w:val="00C56042"/>
    <w:rsid w:val="00D00AF3"/>
    <w:rsid w:val="00D34CE3"/>
    <w:rsid w:val="00D8098F"/>
    <w:rsid w:val="00DE4DD0"/>
    <w:rsid w:val="00E123F9"/>
    <w:rsid w:val="00E3759C"/>
    <w:rsid w:val="00E70FFB"/>
    <w:rsid w:val="00E94FEE"/>
    <w:rsid w:val="00EC00AC"/>
    <w:rsid w:val="00EE0A7A"/>
    <w:rsid w:val="00F76644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A7CE3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table" w:styleId="Tablaconcuadrcula">
    <w:name w:val="Table Grid"/>
    <w:basedOn w:val="Tablanormal"/>
    <w:uiPriority w:val="39"/>
    <w:rsid w:val="0031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D90F10-8622-4E20-8084-DBCBB8CF8615}"/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4</cp:revision>
  <dcterms:created xsi:type="dcterms:W3CDTF">2024-12-05T20:02:00Z</dcterms:created>
  <dcterms:modified xsi:type="dcterms:W3CDTF">2024-12-08T17:13:00Z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